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FINANCIAL</w:t>
      </w:r>
      <w:r>
        <w:rPr>
          <w:spacing w:val="-11"/>
        </w:rPr>
        <w:t> </w:t>
      </w:r>
      <w:r>
        <w:rPr/>
        <w:t>ASSISTANCE</w:t>
      </w:r>
      <w:r>
        <w:rPr>
          <w:spacing w:val="-9"/>
        </w:rPr>
        <w:t> </w:t>
      </w:r>
      <w:r>
        <w:rPr/>
        <w:t>PROGRAM</w:t>
      </w:r>
      <w:r>
        <w:rPr>
          <w:spacing w:val="-9"/>
        </w:rPr>
        <w:t> </w:t>
      </w:r>
      <w:r>
        <w:rPr/>
        <w:t>Application</w:t>
      </w:r>
      <w:r>
        <w:rPr>
          <w:spacing w:val="-9"/>
        </w:rPr>
        <w:t> </w:t>
      </w:r>
      <w:r>
        <w:rPr>
          <w:spacing w:val="-4"/>
        </w:rPr>
        <w:t>Form</w:t>
      </w:r>
    </w:p>
    <w:p>
      <w:pPr>
        <w:tabs>
          <w:tab w:pos="2470" w:val="left" w:leader="none"/>
          <w:tab w:pos="4167" w:val="left" w:leader="none"/>
          <w:tab w:pos="5348" w:val="left" w:leader="none"/>
          <w:tab w:pos="5710" w:val="left" w:leader="none"/>
          <w:tab w:pos="6198" w:val="left" w:leader="none"/>
          <w:tab w:pos="7554" w:val="left" w:leader="none"/>
          <w:tab w:pos="8797" w:val="left" w:leader="none"/>
        </w:tabs>
        <w:spacing w:before="262" w:after="7"/>
        <w:ind w:left="900" w:right="1557" w:firstLine="0"/>
        <w:jc w:val="left"/>
        <w:rPr>
          <w:b/>
          <w:sz w:val="22"/>
        </w:rPr>
      </w:pPr>
      <w:r>
        <w:rPr>
          <w:b/>
          <w:sz w:val="22"/>
        </w:rPr>
        <w:t>SECTION 1:</w:t>
        <w:tab/>
      </w:r>
      <w:r>
        <w:rPr>
          <w:b/>
          <w:spacing w:val="-2"/>
          <w:sz w:val="22"/>
        </w:rPr>
        <w:t>APPLICANT’S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DETAILS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4"/>
          <w:sz w:val="22"/>
        </w:rPr>
        <w:t>all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applicants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complete</w:t>
      </w:r>
      <w:r>
        <w:rPr>
          <w:b/>
          <w:sz w:val="22"/>
        </w:rPr>
        <w:tab/>
      </w:r>
      <w:r>
        <w:rPr>
          <w:b/>
          <w:spacing w:val="-4"/>
          <w:sz w:val="22"/>
        </w:rPr>
        <w:t>this </w:t>
      </w:r>
      <w:r>
        <w:rPr>
          <w:b/>
          <w:spacing w:val="-2"/>
          <w:sz w:val="22"/>
        </w:rPr>
        <w:t>section</w:t>
      </w: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1"/>
        <w:gridCol w:w="5344"/>
      </w:tblGrid>
      <w:tr>
        <w:trPr>
          <w:trHeight w:val="397" w:hRule="atLeast"/>
        </w:trPr>
        <w:tc>
          <w:tcPr>
            <w:tcW w:w="3841" w:type="dxa"/>
          </w:tcPr>
          <w:p>
            <w:pPr>
              <w:pStyle w:val="TableParagraph"/>
              <w:spacing w:line="256" w:lineRule="exact"/>
              <w:ind w:left="11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3841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Organisation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 seeking financial assistance.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3841" w:type="dxa"/>
          </w:tcPr>
          <w:p>
            <w:pPr>
              <w:pStyle w:val="TableParagraph"/>
              <w:spacing w:line="254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3841" w:type="dxa"/>
          </w:tcPr>
          <w:p>
            <w:pPr>
              <w:pStyle w:val="TableParagraph"/>
              <w:spacing w:line="254" w:lineRule="exact"/>
              <w:ind w:left="112"/>
              <w:rPr>
                <w:sz w:val="22"/>
              </w:rPr>
            </w:pPr>
            <w:r>
              <w:rPr>
                <w:sz w:val="22"/>
              </w:rPr>
              <w:t>Postal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3841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 </w:t>
            </w:r>
            <w:r>
              <w:rPr>
                <w:spacing w:val="-2"/>
                <w:sz w:val="22"/>
              </w:rPr>
              <w:t>person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3841" w:type="dxa"/>
            <w:vMerge w:val="restart"/>
          </w:tcPr>
          <w:p>
            <w:pPr>
              <w:pStyle w:val="TableParagraph"/>
              <w:ind w:left="112" w:right="1334"/>
              <w:rPr>
                <w:sz w:val="22"/>
              </w:rPr>
            </w:pPr>
            <w:r>
              <w:rPr>
                <w:sz w:val="22"/>
              </w:rPr>
              <w:t>Telephone,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Fax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and Email Address</w:t>
            </w:r>
          </w:p>
        </w:tc>
        <w:tc>
          <w:tcPr>
            <w:tcW w:w="5344" w:type="dxa"/>
          </w:tcPr>
          <w:p>
            <w:pPr>
              <w:pStyle w:val="TableParagraph"/>
              <w:tabs>
                <w:tab w:pos="3127" w:val="left" w:leader="none"/>
              </w:tabs>
              <w:spacing w:line="254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Telephone: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(bh)</w:t>
            </w:r>
          </w:p>
        </w:tc>
      </w:tr>
      <w:tr>
        <w:trPr>
          <w:trHeight w:val="290" w:hRule="atLeast"/>
        </w:trPr>
        <w:tc>
          <w:tcPr>
            <w:tcW w:w="3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</w:p>
        </w:tc>
      </w:tr>
      <w:tr>
        <w:trPr>
          <w:trHeight w:val="530" w:hRule="atLeast"/>
        </w:trPr>
        <w:tc>
          <w:tcPr>
            <w:tcW w:w="3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before="243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Mobile:</w:t>
            </w:r>
          </w:p>
        </w:tc>
      </w:tr>
      <w:tr>
        <w:trPr>
          <w:trHeight w:val="532" w:hRule="atLeast"/>
        </w:trPr>
        <w:tc>
          <w:tcPr>
            <w:tcW w:w="3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4" w:type="dxa"/>
          </w:tcPr>
          <w:p>
            <w:pPr>
              <w:pStyle w:val="TableParagraph"/>
              <w:spacing w:before="24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796" w:hRule="atLeast"/>
        </w:trPr>
        <w:tc>
          <w:tcPr>
            <w:tcW w:w="3841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your organisation have? (e.g.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</w:rPr>
            </w:pPr>
            <w:r>
              <w:rPr>
                <w:sz w:val="22"/>
              </w:rPr>
              <w:t>Incorporated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etc)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3841" w:type="dxa"/>
          </w:tcPr>
          <w:p>
            <w:pPr>
              <w:pStyle w:val="TableParagraph"/>
              <w:spacing w:line="254" w:lineRule="exact"/>
              <w:ind w:left="112"/>
              <w:rPr>
                <w:sz w:val="22"/>
              </w:rPr>
            </w:pPr>
            <w:r>
              <w:rPr>
                <w:sz w:val="22"/>
              </w:rPr>
              <w:t>Australian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(ABN)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*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3841" w:type="dxa"/>
          </w:tcPr>
          <w:p>
            <w:pPr>
              <w:pStyle w:val="TableParagraph"/>
              <w:spacing w:line="262" w:lineRule="exact"/>
              <w:ind w:left="112"/>
              <w:rPr>
                <w:sz w:val="22"/>
              </w:rPr>
            </w:pPr>
            <w:r>
              <w:rPr>
                <w:sz w:val="22"/>
              </w:rPr>
              <w:t>Australian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(if </w:t>
            </w:r>
            <w:r>
              <w:rPr>
                <w:spacing w:val="-2"/>
                <w:sz w:val="22"/>
              </w:rPr>
              <w:t>applicable)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8" w:hRule="atLeast"/>
        </w:trPr>
        <w:tc>
          <w:tcPr>
            <w:tcW w:w="3841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2"/>
                <w:sz w:val="22"/>
              </w:rPr>
              <w:t>Organisation</w:t>
            </w:r>
          </w:p>
        </w:tc>
        <w:tc>
          <w:tcPr>
            <w:tcW w:w="53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8" w:hRule="atLeast"/>
        </w:trPr>
        <w:tc>
          <w:tcPr>
            <w:tcW w:w="3841" w:type="dxa"/>
          </w:tcPr>
          <w:p>
            <w:pPr>
              <w:pStyle w:val="TableParagraph"/>
              <w:ind w:left="112" w:right="92"/>
              <w:rPr>
                <w:sz w:val="22"/>
              </w:rPr>
            </w:pPr>
            <w:r>
              <w:rPr>
                <w:sz w:val="22"/>
              </w:rPr>
              <w:t>Is your insurance, including a minimum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$20m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liability insurance, current? Please state policy numbers.</w:t>
            </w:r>
          </w:p>
          <w:p>
            <w:pPr>
              <w:pStyle w:val="TableParagraph"/>
              <w:spacing w:line="264" w:lineRule="exact"/>
              <w:ind w:left="112"/>
              <w:rPr>
                <w:sz w:val="22"/>
              </w:rPr>
            </w:pPr>
            <w:r>
              <w:rPr>
                <w:sz w:val="22"/>
              </w:rPr>
              <w:t>(Council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certificates of currency.)</w:t>
            </w:r>
          </w:p>
        </w:tc>
        <w:tc>
          <w:tcPr>
            <w:tcW w:w="5344" w:type="dxa"/>
          </w:tcPr>
          <w:p>
            <w:pPr>
              <w:pStyle w:val="TableParagraph"/>
              <w:spacing w:line="254" w:lineRule="exact"/>
              <w:ind w:left="114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insurer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number.</w:t>
            </w:r>
          </w:p>
        </w:tc>
      </w:tr>
      <w:tr>
        <w:trPr>
          <w:trHeight w:val="791" w:hRule="atLeast"/>
        </w:trPr>
        <w:tc>
          <w:tcPr>
            <w:tcW w:w="3841" w:type="dxa"/>
          </w:tcPr>
          <w:p>
            <w:pPr>
              <w:pStyle w:val="TableParagraph"/>
              <w:spacing w:line="237" w:lineRule="auto"/>
              <w:ind w:left="112" w:right="9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 </w:t>
            </w:r>
            <w:r>
              <w:rPr>
                <w:spacing w:val="-2"/>
                <w:sz w:val="22"/>
              </w:rPr>
              <w:t>project?</w:t>
            </w:r>
          </w:p>
        </w:tc>
        <w:tc>
          <w:tcPr>
            <w:tcW w:w="5344" w:type="dxa"/>
          </w:tcPr>
          <w:p>
            <w:pPr>
              <w:pStyle w:val="TableParagraph"/>
              <w:spacing w:line="252" w:lineRule="exact"/>
              <w:ind w:left="114"/>
              <w:rPr>
                <w:sz w:val="22"/>
              </w:rPr>
            </w:pPr>
            <w:r>
              <w:rPr>
                <w:sz w:val="22"/>
              </w:rPr>
              <w:t>Start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  <w:p>
            <w:pPr>
              <w:pStyle w:val="TableParagraph"/>
              <w:spacing w:before="250"/>
              <w:ind w:left="114"/>
              <w:rPr>
                <w:sz w:val="22"/>
              </w:rPr>
            </w:pPr>
            <w:r>
              <w:rPr>
                <w:sz w:val="22"/>
              </w:rPr>
              <w:t>End </w:t>
            </w:r>
            <w:r>
              <w:rPr>
                <w:spacing w:val="-2"/>
                <w:sz w:val="22"/>
              </w:rPr>
              <w:t>Date: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4" w:after="0"/>
        <w:ind w:left="1260" w:right="1562" w:hanging="360"/>
        <w:jc w:val="left"/>
        <w:rPr>
          <w:sz w:val="18"/>
        </w:rPr>
      </w:pPr>
      <w:r>
        <w:rPr>
          <w:sz w:val="18"/>
        </w:rPr>
        <w:t>If</w:t>
      </w:r>
      <w:r>
        <w:rPr>
          <w:spacing w:val="-5"/>
          <w:sz w:val="18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don’t</w:t>
      </w:r>
      <w:r>
        <w:rPr>
          <w:spacing w:val="-5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ABN,</w:t>
      </w:r>
      <w:r>
        <w:rPr>
          <w:spacing w:val="-3"/>
          <w:sz w:val="18"/>
        </w:rPr>
        <w:t> </w:t>
      </w:r>
      <w:r>
        <w:rPr>
          <w:sz w:val="18"/>
        </w:rPr>
        <w:t>please</w:t>
      </w:r>
      <w:r>
        <w:rPr>
          <w:spacing w:val="-4"/>
          <w:sz w:val="18"/>
        </w:rPr>
        <w:t> </w:t>
      </w:r>
      <w:r>
        <w:rPr>
          <w:sz w:val="18"/>
        </w:rPr>
        <w:t>attach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copy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Australian</w:t>
      </w:r>
      <w:r>
        <w:rPr>
          <w:spacing w:val="-5"/>
          <w:sz w:val="18"/>
        </w:rPr>
        <w:t> </w:t>
      </w:r>
      <w:r>
        <w:rPr>
          <w:sz w:val="18"/>
        </w:rPr>
        <w:t>Taxation</w:t>
      </w:r>
      <w:r>
        <w:rPr>
          <w:spacing w:val="-2"/>
          <w:sz w:val="18"/>
        </w:rPr>
        <w:t> </w:t>
      </w:r>
      <w:r>
        <w:rPr>
          <w:sz w:val="18"/>
        </w:rPr>
        <w:t>Office</w:t>
      </w:r>
      <w:r>
        <w:rPr>
          <w:spacing w:val="-6"/>
          <w:sz w:val="18"/>
        </w:rPr>
        <w:t> </w:t>
      </w:r>
      <w:r>
        <w:rPr>
          <w:sz w:val="18"/>
        </w:rPr>
        <w:t>form</w:t>
      </w:r>
      <w:r>
        <w:rPr>
          <w:spacing w:val="-3"/>
          <w:sz w:val="18"/>
        </w:rPr>
        <w:t> </w:t>
      </w:r>
      <w:r>
        <w:rPr>
          <w:sz w:val="18"/>
        </w:rPr>
        <w:t>“Statement</w:t>
      </w:r>
      <w:r>
        <w:rPr>
          <w:spacing w:val="-2"/>
          <w:sz w:val="18"/>
        </w:rPr>
        <w:t> </w:t>
      </w:r>
      <w:r>
        <w:rPr>
          <w:sz w:val="18"/>
        </w:rPr>
        <w:t>by a supplier”. Applicants with an ABN DO NOT need to complete the Statement by a Supplier form.</w:t>
      </w:r>
    </w:p>
    <w:p>
      <w:pPr>
        <w:pStyle w:val="BodyText"/>
        <w:spacing w:before="45"/>
        <w:rPr>
          <w:sz w:val="18"/>
        </w:rPr>
      </w:pPr>
    </w:p>
    <w:p>
      <w:pPr>
        <w:spacing w:before="0"/>
        <w:ind w:left="90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5257800</wp:posOffset>
                </wp:positionH>
                <wp:positionV relativeFrom="paragraph">
                  <wp:posOffset>-42068</wp:posOffset>
                </wp:positionV>
                <wp:extent cx="1485900" cy="3429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4"/>
                              <w:ind w:left="145" w:right="0" w:firstLine="0"/>
                              <w:jc w:val="lef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4pt;margin-top:-3.312441pt;width:117pt;height:27pt;mso-position-horizontal-relative:page;mso-position-vertical-relative:paragraph;z-index:1572864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84"/>
                        <w:ind w:left="145" w:right="0" w:firstLine="0"/>
                        <w:jc w:val="lef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>$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22"/>
        </w:rPr>
        <w:t>AMOUNT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FINANCIAL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ASSISTANCE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REQUESTED:</w:t>
      </w:r>
    </w:p>
    <w:p>
      <w:pPr>
        <w:spacing w:before="264"/>
        <w:ind w:left="110" w:right="0" w:firstLine="0"/>
        <w:jc w:val="left"/>
        <w:rPr>
          <w:sz w:val="18"/>
        </w:rPr>
      </w:pPr>
      <w:r>
        <w:rPr>
          <w:b/>
          <w:sz w:val="18"/>
        </w:rPr>
        <w:t>Must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agree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amount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stated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application’s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budget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section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5)</w:t>
      </w:r>
      <w:r>
        <w:rPr>
          <w:b/>
          <w:spacing w:val="2"/>
          <w:sz w:val="18"/>
        </w:rPr>
        <w:t> </w:t>
      </w:r>
      <w:r>
        <w:rPr>
          <w:sz w:val="18"/>
        </w:rPr>
        <w:t>(amount</w:t>
      </w:r>
      <w:r>
        <w:rPr>
          <w:spacing w:val="-5"/>
          <w:sz w:val="18"/>
        </w:rPr>
        <w:t> </w:t>
      </w:r>
      <w:r>
        <w:rPr>
          <w:b/>
          <w:sz w:val="18"/>
        </w:rPr>
        <w:t>EXCLUSIVE</w:t>
      </w:r>
      <w:r>
        <w:rPr>
          <w:b/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GST)</w:t>
      </w:r>
    </w:p>
    <w:p>
      <w:pPr>
        <w:spacing w:after="0"/>
        <w:jc w:val="left"/>
        <w:rPr>
          <w:sz w:val="18"/>
        </w:rPr>
        <w:sectPr>
          <w:type w:val="continuous"/>
          <w:pgSz w:w="11920" w:h="16850"/>
          <w:pgMar w:top="1340" w:bottom="280" w:left="900" w:right="240"/>
        </w:sectPr>
      </w:pPr>
    </w:p>
    <w:p>
      <w:pPr>
        <w:spacing w:before="76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PROGRAM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DESCRIPTION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tick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boxes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NON-RECURRENT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FINANCIAL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ASSISTANCE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2340" w:right="149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1371600</wp:posOffset>
                </wp:positionH>
                <wp:positionV relativeFrom="paragraph">
                  <wp:posOffset>-7764</wp:posOffset>
                </wp:positionV>
                <wp:extent cx="228600" cy="2286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-.611406pt;width:18pt;height:18pt;mso-position-horizontal-relative:page;mso-position-vertical-relative:paragraph;z-index:15729152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Local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projects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activities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demonstrated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broad community benefit - Generally up to $3,000 p.a.</w:t>
      </w:r>
    </w:p>
    <w:p>
      <w:pPr>
        <w:pStyle w:val="BodyText"/>
        <w:spacing w:before="264"/>
        <w:rPr>
          <w:b/>
        </w:rPr>
      </w:pPr>
    </w:p>
    <w:p>
      <w:pPr>
        <w:spacing w:before="0"/>
        <w:ind w:left="23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1374775</wp:posOffset>
                </wp:positionH>
                <wp:positionV relativeFrom="paragraph">
                  <wp:posOffset>-6393</wp:posOffset>
                </wp:positionV>
                <wp:extent cx="228600" cy="2286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25pt;margin-top:-.503438pt;width:18pt;height:18pt;mso-position-horizontal-relative:page;mso-position-vertical-relative:paragraph;z-index:15732736" id="docshape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Major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event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Project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23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1371600</wp:posOffset>
                </wp:positionH>
                <wp:positionV relativeFrom="paragraph">
                  <wp:posOffset>4502</wp:posOffset>
                </wp:positionV>
                <wp:extent cx="228600" cy="2286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.354531pt;width:18pt;height:18pt;mso-position-horizontal-relative:page;mso-position-vertical-relative:paragraph;z-index:15729664" id="docshape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Applications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Rate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Reimbursements</w:t>
      </w:r>
    </w:p>
    <w:p>
      <w:pPr>
        <w:pStyle w:val="BodyText"/>
        <w:spacing w:before="4"/>
        <w:ind w:left="2701" w:right="1490"/>
      </w:pPr>
      <w:r>
        <w:rPr/>
        <w:t>General</w:t>
      </w:r>
      <w:r>
        <w:rPr>
          <w:spacing w:val="-4"/>
        </w:rPr>
        <w:t> </w:t>
      </w:r>
      <w:r>
        <w:rPr/>
        <w:t>Land</w:t>
      </w:r>
      <w:r>
        <w:rPr>
          <w:spacing w:val="-3"/>
        </w:rPr>
        <w:t> </w:t>
      </w:r>
      <w:r>
        <w:rPr/>
        <w:t>Rates</w:t>
      </w:r>
      <w:r>
        <w:rPr>
          <w:spacing w:val="-4"/>
        </w:rPr>
        <w:t> </w:t>
      </w:r>
      <w:r>
        <w:rPr/>
        <w:t>only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non-profit</w:t>
      </w:r>
      <w:r>
        <w:rPr>
          <w:spacing w:val="-3"/>
        </w:rPr>
        <w:t> </w:t>
      </w:r>
      <w:r>
        <w:rPr/>
        <w:t>organisations </w:t>
      </w:r>
      <w:r>
        <w:rPr>
          <w:spacing w:val="-4"/>
        </w:rPr>
        <w:t>only</w:t>
      </w:r>
    </w:p>
    <w:p>
      <w:pPr>
        <w:spacing w:before="263"/>
        <w:ind w:left="2340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1371600</wp:posOffset>
                </wp:positionH>
                <wp:positionV relativeFrom="paragraph">
                  <wp:posOffset>181387</wp:posOffset>
                </wp:positionV>
                <wp:extent cx="228600" cy="2286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4.2825pt;width:18pt;height:18pt;mso-position-horizontal-relative:page;mso-position-vertical-relative:paragraph;z-index:15731712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Waiver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Council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fees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charges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2340" w:right="16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1371600</wp:posOffset>
                </wp:positionH>
                <wp:positionV relativeFrom="paragraph">
                  <wp:posOffset>79634</wp:posOffset>
                </wp:positionV>
                <wp:extent cx="228600" cy="2286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.270469pt;width:18pt;height:18pt;mso-position-horizontal-relative:page;mso-position-vertical-relative:paragraph;z-index:15732224" id="docshape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</w:rPr>
        <w:t>Schools: </w:t>
      </w:r>
      <w:r>
        <w:rPr/>
        <w:t>Local projects</w:t>
      </w:r>
      <w:r>
        <w:rPr>
          <w:spacing w:val="-1"/>
        </w:rPr>
        <w:t> </w:t>
      </w:r>
      <w:r>
        <w:rPr/>
        <w:t>and activities of schools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Council’s area where</w:t>
      </w:r>
      <w:r>
        <w:rPr>
          <w:spacing w:val="-5"/>
        </w:rPr>
        <w:t> </w:t>
      </w:r>
      <w:r>
        <w:rPr/>
        <w:t>those</w:t>
      </w:r>
      <w:r>
        <w:rPr>
          <w:spacing w:val="-4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partnership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benefit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 wider community.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900" w:right="1547"/>
        <w:jc w:val="both"/>
      </w:pPr>
      <w:r>
        <w:rPr>
          <w:b/>
        </w:rPr>
        <w:t>SPORTING FINANCIAL ASSISTANCE </w:t>
      </w:r>
      <w:r>
        <w:rPr/>
        <w:t>– ALL applications under this category are referred to the Council’s Sports Advisory Committee for their recommendation – note if more than one team member applies the financial assistance will be split between team members.</w:t>
      </w:r>
    </w:p>
    <w:p>
      <w:pPr>
        <w:pStyle w:val="BodyText"/>
      </w:pPr>
    </w:p>
    <w:p>
      <w:pPr>
        <w:spacing w:before="0"/>
        <w:ind w:left="2340" w:right="0" w:firstLine="0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1371600</wp:posOffset>
                </wp:positionH>
                <wp:positionV relativeFrom="paragraph">
                  <wp:posOffset>-19722</wp:posOffset>
                </wp:positionV>
                <wp:extent cx="228600" cy="2286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-1.552969pt;width:18pt;height:18pt;mso-position-horizontal-relative:page;mso-position-vertical-relative:paragraph;z-index:15730176" id="docshape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Junior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Regional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Sporting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representation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$100</w:t>
      </w:r>
      <w:r>
        <w:rPr>
          <w:spacing w:val="-4"/>
          <w:sz w:val="22"/>
        </w:rPr>
        <w:t> p.a.</w:t>
      </w:r>
    </w:p>
    <w:p>
      <w:pPr>
        <w:pStyle w:val="BodyText"/>
        <w:spacing w:before="4"/>
      </w:pPr>
    </w:p>
    <w:p>
      <w:pPr>
        <w:spacing w:before="0"/>
        <w:ind w:left="2340" w:right="0" w:firstLine="0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1371600</wp:posOffset>
                </wp:positionH>
                <wp:positionV relativeFrom="paragraph">
                  <wp:posOffset>52607</wp:posOffset>
                </wp:positionV>
                <wp:extent cx="228600" cy="2286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4.142344pt;width:18pt;height:18pt;mso-position-horizontal-relative:page;mso-position-vertical-relative:paragraph;z-index:15730688" id="docshape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Junior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Sporting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representation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$300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p.a.</w:t>
      </w:r>
    </w:p>
    <w:p>
      <w:pPr>
        <w:spacing w:before="263"/>
        <w:ind w:left="2340" w:right="0" w:firstLine="0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1371600</wp:posOffset>
                </wp:positionH>
                <wp:positionV relativeFrom="paragraph">
                  <wp:posOffset>195770</wp:posOffset>
                </wp:positionV>
                <wp:extent cx="228600" cy="2286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15.415pt;width:18pt;height:18pt;mso-position-horizontal-relative:page;mso-position-vertical-relative:paragraph;z-index:15731200" id="docshape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Junior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National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Sporting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representation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$500</w:t>
      </w:r>
      <w:r>
        <w:rPr>
          <w:spacing w:val="-4"/>
          <w:sz w:val="22"/>
        </w:rPr>
        <w:t> p.a.</w:t>
      </w:r>
    </w:p>
    <w:p>
      <w:pPr>
        <w:spacing w:after="0"/>
        <w:jc w:val="both"/>
        <w:rPr>
          <w:sz w:val="22"/>
        </w:rPr>
        <w:sectPr>
          <w:pgSz w:w="11920" w:h="16850"/>
          <w:pgMar w:top="1340" w:bottom="280" w:left="900" w:right="240"/>
        </w:sectPr>
      </w:pPr>
    </w:p>
    <w:p>
      <w:pPr>
        <w:tabs>
          <w:tab w:pos="2405" w:val="left" w:leader="none"/>
          <w:tab w:pos="4476" w:val="left" w:leader="none"/>
          <w:tab w:pos="6843" w:val="left" w:leader="none"/>
        </w:tabs>
        <w:spacing w:before="76"/>
        <w:ind w:left="2340" w:right="1961" w:hanging="1440"/>
        <w:jc w:val="left"/>
        <w:rPr>
          <w:b/>
          <w:sz w:val="22"/>
        </w:rPr>
      </w:pPr>
      <w:r>
        <w:rPr>
          <w:b/>
          <w:sz w:val="22"/>
        </w:rPr>
        <w:t>SECTION 3:</w:t>
        <w:tab/>
        <w:tab/>
        <w:t>APPLICATION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/</w:t>
        <w:tab/>
        <w:t>PROJECT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DETAILS</w:t>
        <w:tab/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applicants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 complete (including representation/prize giving).</w:t>
      </w:r>
    </w:p>
    <w:p>
      <w:pPr>
        <w:pStyle w:val="BodyText"/>
        <w:spacing w:before="2"/>
        <w:rPr>
          <w:b/>
        </w:rPr>
      </w:pPr>
    </w:p>
    <w:p>
      <w:pPr>
        <w:tabs>
          <w:tab w:pos="5701" w:val="left" w:leader="none"/>
        </w:tabs>
        <w:spacing w:before="1"/>
        <w:ind w:left="900" w:right="1867" w:firstLine="0"/>
        <w:jc w:val="left"/>
        <w:rPr>
          <w:b/>
          <w:sz w:val="22"/>
        </w:rPr>
      </w:pPr>
      <w:r>
        <w:rPr>
          <w:b/>
          <w:sz w:val="22"/>
        </w:rPr>
        <w:t>Briefly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describe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request/project.</w:t>
        <w:tab/>
        <w:t>If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required,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attach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additional </w:t>
      </w:r>
      <w:r>
        <w:rPr>
          <w:b/>
          <w:spacing w:val="-2"/>
          <w:sz w:val="22"/>
        </w:rPr>
        <w:t>details.</w:t>
      </w:r>
    </w:p>
    <w:p>
      <w:pPr>
        <w:pStyle w:val="BodyText"/>
        <w:spacing w:before="16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1125219</wp:posOffset>
                </wp:positionH>
                <wp:positionV relativeFrom="paragraph">
                  <wp:posOffset>270932</wp:posOffset>
                </wp:positionV>
                <wp:extent cx="53124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21.333281pt;width:418.3pt;height:.1pt;mso-position-horizontal-relative:page;mso-position-vertical-relative:paragraph;z-index:-15724032;mso-wrap-distance-left:0;mso-wrap-distance-right:0" id="docshape10" coordorigin="1772,427" coordsize="8366,0" path="m1772,427l10138,42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1125219</wp:posOffset>
                </wp:positionH>
                <wp:positionV relativeFrom="paragraph">
                  <wp:posOffset>546141</wp:posOffset>
                </wp:positionV>
                <wp:extent cx="531241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43.003281pt;width:418.3pt;height:.1pt;mso-position-horizontal-relative:page;mso-position-vertical-relative:paragraph;z-index:-15723520;mso-wrap-distance-left:0;mso-wrap-distance-right:0" id="docshape11" coordorigin="1772,860" coordsize="8366,0" path="m1772,860l10138,86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1125219</wp:posOffset>
                </wp:positionH>
                <wp:positionV relativeFrom="paragraph">
                  <wp:posOffset>821350</wp:posOffset>
                </wp:positionV>
                <wp:extent cx="531241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64.673279pt;width:418.3pt;height:.1pt;mso-position-horizontal-relative:page;mso-position-vertical-relative:paragraph;z-index:-15723008;mso-wrap-distance-left:0;mso-wrap-distance-right:0" id="docshape12" coordorigin="1772,1293" coordsize="8366,0" path="m1772,1293l10138,129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1125219</wp:posOffset>
                </wp:positionH>
                <wp:positionV relativeFrom="paragraph">
                  <wp:posOffset>1094654</wp:posOffset>
                </wp:positionV>
                <wp:extent cx="531241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86.193283pt;width:418.3pt;height:.1pt;mso-position-horizontal-relative:page;mso-position-vertical-relative:paragraph;z-index:-15722496;mso-wrap-distance-left:0;mso-wrap-distance-right:0" id="docshape13" coordorigin="1772,1724" coordsize="8366,0" path="m1772,1724l10138,172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1125219</wp:posOffset>
                </wp:positionH>
                <wp:positionV relativeFrom="paragraph">
                  <wp:posOffset>1367323</wp:posOffset>
                </wp:positionV>
                <wp:extent cx="531241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07.663284pt;width:418.3pt;height:.1pt;mso-position-horizontal-relative:page;mso-position-vertical-relative:paragraph;z-index:-15721984;mso-wrap-distance-left:0;mso-wrap-distance-right:0" id="docshape14" coordorigin="1772,2153" coordsize="8366,0" path="m1772,2153l10138,215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1125219</wp:posOffset>
                </wp:positionH>
                <wp:positionV relativeFrom="paragraph">
                  <wp:posOffset>1639357</wp:posOffset>
                </wp:positionV>
                <wp:extent cx="531241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29.083282pt;width:418.3pt;height:.1pt;mso-position-horizontal-relative:page;mso-position-vertical-relative:paragraph;z-index:-15721472;mso-wrap-distance-left:0;mso-wrap-distance-right:0" id="docshape15" coordorigin="1772,2582" coordsize="8366,0" path="m1772,2582l10138,258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b/>
          <w:sz w:val="20"/>
        </w:rPr>
      </w:pPr>
    </w:p>
    <w:p>
      <w:pPr>
        <w:pStyle w:val="BodyText"/>
        <w:spacing w:before="163"/>
        <w:rPr>
          <w:b/>
          <w:sz w:val="20"/>
        </w:rPr>
      </w:pPr>
    </w:p>
    <w:p>
      <w:pPr>
        <w:pStyle w:val="BodyText"/>
        <w:spacing w:before="160"/>
        <w:rPr>
          <w:b/>
          <w:sz w:val="20"/>
        </w:rPr>
      </w:pPr>
    </w:p>
    <w:p>
      <w:pPr>
        <w:pStyle w:val="BodyText"/>
        <w:spacing w:before="159"/>
        <w:rPr>
          <w:b/>
          <w:sz w:val="20"/>
        </w:rPr>
      </w:pPr>
    </w:p>
    <w:p>
      <w:pPr>
        <w:pStyle w:val="BodyText"/>
        <w:spacing w:before="158"/>
        <w:rPr>
          <w:b/>
          <w:sz w:val="20"/>
        </w:rPr>
      </w:pPr>
    </w:p>
    <w:p>
      <w:pPr>
        <w:pStyle w:val="BodyText"/>
        <w:spacing w:before="128"/>
        <w:rPr>
          <w:b/>
        </w:rPr>
      </w:pPr>
    </w:p>
    <w:p>
      <w:pPr>
        <w:tabs>
          <w:tab w:pos="5302" w:val="left" w:leader="none"/>
          <w:tab w:pos="6661" w:val="left" w:leader="none"/>
          <w:tab w:pos="8101" w:val="left" w:leader="none"/>
        </w:tabs>
        <w:spacing w:before="0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new?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Select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one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YES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N/A</w:t>
      </w:r>
    </w:p>
    <w:p>
      <w:pPr>
        <w:pStyle w:val="BodyText"/>
        <w:spacing w:line="360" w:lineRule="auto" w:before="3"/>
        <w:ind w:left="900" w:right="14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1128394</wp:posOffset>
                </wp:positionH>
                <wp:positionV relativeFrom="paragraph">
                  <wp:posOffset>522164</wp:posOffset>
                </wp:positionV>
                <wp:extent cx="531241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49998pt;margin-top:41.115311pt;width:418.3pt;height:.1pt;mso-position-horizontal-relative:page;mso-position-vertical-relative:paragraph;z-index:-15720960;mso-wrap-distance-left:0;mso-wrap-distance-right:0" id="docshape16" coordorigin="1777,822" coordsize="8366,0" path="m1777,822l10143,82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1125219</wp:posOffset>
                </wp:positionH>
                <wp:positionV relativeFrom="paragraph">
                  <wp:posOffset>808168</wp:posOffset>
                </wp:positionV>
                <wp:extent cx="531241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63.635311pt;width:418.3pt;height:.1pt;mso-position-horizontal-relative:page;mso-position-vertical-relative:paragraph;z-index:-15720448;mso-wrap-distance-left:0;mso-wrap-distance-right:0" id="docshape17" coordorigin="1772,1273" coordsize="8366,0" path="m1772,1273l10138,127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1125219</wp:posOffset>
                </wp:positionH>
                <wp:positionV relativeFrom="paragraph">
                  <wp:posOffset>1082107</wp:posOffset>
                </wp:positionV>
                <wp:extent cx="531241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85.205315pt;width:418.3pt;height:.1pt;mso-position-horizontal-relative:page;mso-position-vertical-relative:paragraph;z-index:-15719936;mso-wrap-distance-left:0;mso-wrap-distance-right:0" id="docshape18" coordorigin="1772,1704" coordsize="8366,0" path="m1772,1704l10138,170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1125219</wp:posOffset>
                </wp:positionH>
                <wp:positionV relativeFrom="paragraph">
                  <wp:posOffset>1356681</wp:posOffset>
                </wp:positionV>
                <wp:extent cx="531241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06.82531pt;width:418.3pt;height:.1pt;mso-position-horizontal-relative:page;mso-position-vertical-relative:paragraph;z-index:-15719424;mso-wrap-distance-left:0;mso-wrap-distance-right:0" id="docshape19" coordorigin="1772,2137" coordsize="8366,0" path="m1772,2137l10138,213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answered</w:t>
      </w:r>
      <w:r>
        <w:rPr>
          <w:spacing w:val="-1"/>
        </w:rPr>
        <w:t> </w:t>
      </w:r>
      <w:r>
        <w:rPr/>
        <w:t>no,</w:t>
      </w:r>
      <w:r>
        <w:rPr>
          <w:spacing w:val="-4"/>
        </w:rPr>
        <w:t> </w:t>
      </w: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5"/>
        </w:rPr>
        <w:t> </w:t>
      </w:r>
      <w:r>
        <w:rPr/>
        <w:t>some</w:t>
      </w:r>
      <w:r>
        <w:rPr>
          <w:spacing w:val="-3"/>
        </w:rPr>
        <w:t> </w:t>
      </w:r>
      <w:r>
        <w:rPr/>
        <w:t>information that</w:t>
      </w:r>
      <w:r>
        <w:rPr>
          <w:spacing w:val="-4"/>
        </w:rPr>
        <w:t> </w:t>
      </w:r>
      <w:r>
        <w:rPr/>
        <w:t>illustrates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 an existing project that you are seeking funding for.</w:t>
      </w:r>
    </w:p>
    <w:p>
      <w:pPr>
        <w:pStyle w:val="BodyText"/>
        <w:spacing w:before="180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What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aims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request/project?</w:t>
      </w:r>
    </w:p>
    <w:p>
      <w:pPr>
        <w:pStyle w:val="BodyText"/>
        <w:spacing w:before="16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1125219</wp:posOffset>
                </wp:positionH>
                <wp:positionV relativeFrom="paragraph">
                  <wp:posOffset>271059</wp:posOffset>
                </wp:positionV>
                <wp:extent cx="531241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21.343281pt;width:418.3pt;height:.1pt;mso-position-horizontal-relative:page;mso-position-vertical-relative:paragraph;z-index:-15718912;mso-wrap-distance-left:0;mso-wrap-distance-right:0" id="docshape20" coordorigin="1772,427" coordsize="8366,0" path="m1772,427l10138,42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1125219</wp:posOffset>
                </wp:positionH>
                <wp:positionV relativeFrom="paragraph">
                  <wp:posOffset>540553</wp:posOffset>
                </wp:positionV>
                <wp:extent cx="531241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42.563282pt;width:418.3pt;height:.1pt;mso-position-horizontal-relative:page;mso-position-vertical-relative:paragraph;z-index:-15718400;mso-wrap-distance-left:0;mso-wrap-distance-right:0" id="docshape21" coordorigin="1772,851" coordsize="8366,0" path="m1772,851l10138,8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1125219</wp:posOffset>
                </wp:positionH>
                <wp:positionV relativeFrom="paragraph">
                  <wp:posOffset>816397</wp:posOffset>
                </wp:positionV>
                <wp:extent cx="531241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64.283279pt;width:418.3pt;height:.1pt;mso-position-horizontal-relative:page;mso-position-vertical-relative:paragraph;z-index:-15717888;mso-wrap-distance-left:0;mso-wrap-distance-right:0" id="docshape22" coordorigin="1772,1286" coordsize="8366,0" path="m1772,1286l10138,128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1125219</wp:posOffset>
                </wp:positionH>
                <wp:positionV relativeFrom="paragraph">
                  <wp:posOffset>1091606</wp:posOffset>
                </wp:positionV>
                <wp:extent cx="531241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85.953278pt;width:418.3pt;height:.1pt;mso-position-horizontal-relative:page;mso-position-vertical-relative:paragraph;z-index:-15717376;mso-wrap-distance-left:0;mso-wrap-distance-right:0" id="docshape23" coordorigin="1772,1719" coordsize="8366,0" path="m1772,1719l10138,171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4"/>
        <w:rPr>
          <w:b/>
          <w:sz w:val="20"/>
        </w:rPr>
      </w:pPr>
    </w:p>
    <w:p>
      <w:pPr>
        <w:pStyle w:val="BodyText"/>
        <w:spacing w:before="164"/>
        <w:rPr>
          <w:b/>
          <w:sz w:val="20"/>
        </w:rPr>
      </w:pPr>
    </w:p>
    <w:p>
      <w:pPr>
        <w:pStyle w:val="BodyText"/>
        <w:spacing w:before="163"/>
        <w:rPr>
          <w:b/>
          <w:sz w:val="20"/>
        </w:rPr>
      </w:pPr>
    </w:p>
    <w:p>
      <w:pPr>
        <w:pStyle w:val="BodyText"/>
        <w:spacing w:before="133"/>
        <w:rPr>
          <w:b/>
        </w:rPr>
      </w:pPr>
    </w:p>
    <w:p>
      <w:pPr>
        <w:spacing w:before="0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How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request/project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assist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members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Community?</w:t>
      </w:r>
    </w:p>
    <w:p>
      <w:pPr>
        <w:pStyle w:val="BodyText"/>
        <w:spacing w:before="16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1125219</wp:posOffset>
                </wp:positionH>
                <wp:positionV relativeFrom="paragraph">
                  <wp:posOffset>270958</wp:posOffset>
                </wp:positionV>
                <wp:extent cx="531241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21.335312pt;width:418.3pt;height:.1pt;mso-position-horizontal-relative:page;mso-position-vertical-relative:paragraph;z-index:-15716864;mso-wrap-distance-left:0;mso-wrap-distance-right:0" id="docshape24" coordorigin="1772,427" coordsize="8366,0" path="m1772,427l10138,42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1125219</wp:posOffset>
                </wp:positionH>
                <wp:positionV relativeFrom="paragraph">
                  <wp:posOffset>542357</wp:posOffset>
                </wp:positionV>
                <wp:extent cx="531241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42.705311pt;width:418.3pt;height:.1pt;mso-position-horizontal-relative:page;mso-position-vertical-relative:paragraph;z-index:-15716352;mso-wrap-distance-left:0;mso-wrap-distance-right:0" id="docshape25" coordorigin="1772,854" coordsize="8366,0" path="m1772,854l10138,85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1125219</wp:posOffset>
                </wp:positionH>
                <wp:positionV relativeFrom="paragraph">
                  <wp:posOffset>811216</wp:posOffset>
                </wp:positionV>
                <wp:extent cx="531241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63.875313pt;width:418.3pt;height:.1pt;mso-position-horizontal-relative:page;mso-position-vertical-relative:paragraph;z-index:-15715840;mso-wrap-distance-left:0;mso-wrap-distance-right:0" id="docshape26" coordorigin="1772,1278" coordsize="8366,0" path="m1772,1278l10138,127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1125219</wp:posOffset>
                </wp:positionH>
                <wp:positionV relativeFrom="paragraph">
                  <wp:posOffset>1087695</wp:posOffset>
                </wp:positionV>
                <wp:extent cx="531241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85.645309pt;width:418.3pt;height:.1pt;mso-position-horizontal-relative:page;mso-position-vertical-relative:paragraph;z-index:-15715328;mso-wrap-distance-left:0;mso-wrap-distance-right:0" id="docshape27" coordorigin="1772,1713" coordsize="8366,0" path="m1772,1713l10138,171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7"/>
        <w:rPr>
          <w:b/>
          <w:sz w:val="20"/>
        </w:rPr>
      </w:pPr>
    </w:p>
    <w:p>
      <w:pPr>
        <w:pStyle w:val="BodyText"/>
        <w:spacing w:before="153"/>
        <w:rPr>
          <w:b/>
          <w:sz w:val="20"/>
        </w:rPr>
      </w:pPr>
    </w:p>
    <w:p>
      <w:pPr>
        <w:pStyle w:val="BodyText"/>
        <w:spacing w:before="165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pStyle w:val="BodyText"/>
        <w:spacing w:before="74"/>
        <w:rPr>
          <w:b/>
        </w:rPr>
      </w:pPr>
    </w:p>
    <w:p>
      <w:pPr>
        <w:spacing w:before="0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What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outcomes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benefits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community?</w:t>
      </w:r>
    </w:p>
    <w:p>
      <w:pPr>
        <w:pStyle w:val="BodyText"/>
        <w:spacing w:before="3"/>
        <w:rPr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1125219</wp:posOffset>
                </wp:positionH>
                <wp:positionV relativeFrom="paragraph">
                  <wp:posOffset>101523</wp:posOffset>
                </wp:positionV>
                <wp:extent cx="531241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7.993969pt;width:418.3pt;height:.1pt;mso-position-horizontal-relative:page;mso-position-vertical-relative:paragraph;z-index:-15714816;mso-wrap-distance-left:0;mso-wrap-distance-right:0" id="docshape28" coordorigin="1772,160" coordsize="8366,0" path="m1772,160l10138,16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1125219</wp:posOffset>
                </wp:positionH>
                <wp:positionV relativeFrom="paragraph">
                  <wp:posOffset>374840</wp:posOffset>
                </wp:positionV>
                <wp:extent cx="531241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29.514969pt;width:418.3pt;height:.1pt;mso-position-horizontal-relative:page;mso-position-vertical-relative:paragraph;z-index:-15714304;mso-wrap-distance-left:0;mso-wrap-distance-right:0" id="docshape29" coordorigin="1772,590" coordsize="8366,0" path="m1772,590l10138,59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1125219</wp:posOffset>
                </wp:positionH>
                <wp:positionV relativeFrom="paragraph">
                  <wp:posOffset>650684</wp:posOffset>
                </wp:positionV>
                <wp:extent cx="531241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51.23497pt;width:418.3pt;height:.1pt;mso-position-horizontal-relative:page;mso-position-vertical-relative:paragraph;z-index:-15713792;mso-wrap-distance-left:0;mso-wrap-distance-right:0" id="docshape30" coordorigin="1772,1025" coordsize="8366,0" path="m1772,1025l10138,102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0"/>
        <w:rPr>
          <w:b/>
          <w:sz w:val="20"/>
        </w:rPr>
      </w:pPr>
    </w:p>
    <w:p>
      <w:pPr>
        <w:pStyle w:val="BodyText"/>
        <w:spacing w:before="164"/>
        <w:rPr>
          <w:b/>
          <w:sz w:val="20"/>
        </w:rPr>
      </w:pPr>
    </w:p>
    <w:p>
      <w:pPr>
        <w:spacing w:after="0"/>
        <w:rPr>
          <w:sz w:val="20"/>
        </w:rPr>
        <w:sectPr>
          <w:pgSz w:w="11920" w:h="16850"/>
          <w:pgMar w:top="1580" w:bottom="280" w:left="900" w:right="240"/>
        </w:sectPr>
      </w:pPr>
    </w:p>
    <w:p>
      <w:pPr>
        <w:pStyle w:val="BodyText"/>
        <w:spacing w:before="5"/>
        <w:rPr>
          <w:b/>
          <w:sz w:val="4"/>
        </w:rPr>
      </w:pPr>
    </w:p>
    <w:p>
      <w:pPr>
        <w:pStyle w:val="BodyText"/>
        <w:spacing w:line="20" w:lineRule="exact"/>
        <w:ind w:left="8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312410" cy="6350"/>
                <wp:effectExtent l="9525" t="0" r="2539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312410" cy="6350"/>
                          <a:chExt cx="531241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047"/>
                            <a:ext cx="531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2410" h="0">
                                <a:moveTo>
                                  <a:pt x="0" y="0"/>
                                </a:moveTo>
                                <a:lnTo>
                                  <a:pt x="53124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8.3pt;height:.5pt;mso-position-horizontal-relative:char;mso-position-vertical-relative:line" id="docshapegroup31" coordorigin="0,0" coordsize="8366,10">
                <v:line style="position:absolute" from="0,5" to="8366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1125219</wp:posOffset>
                </wp:positionH>
                <wp:positionV relativeFrom="paragraph">
                  <wp:posOffset>222440</wp:posOffset>
                </wp:positionV>
                <wp:extent cx="531241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7.514999pt;width:418.3pt;height:.1pt;mso-position-horizontal-relative:page;mso-position-vertical-relative:paragraph;z-index:-15712768;mso-wrap-distance-left:0;mso-wrap-distance-right:0" id="docshape32" coordorigin="1772,350" coordsize="8366,0" path="m1772,350l10138,35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rPr>
          <w:b/>
        </w:rPr>
      </w:pPr>
    </w:p>
    <w:p>
      <w:pPr>
        <w:spacing w:before="1"/>
        <w:ind w:left="900" w:right="1555" w:firstLine="0"/>
        <w:jc w:val="both"/>
        <w:rPr>
          <w:b/>
          <w:sz w:val="22"/>
        </w:rPr>
      </w:pPr>
      <w:r>
        <w:rPr>
          <w:b/>
          <w:sz w:val="22"/>
        </w:rPr>
        <w:t>Demonstrate how your project promotes community development and participation by connecting people, increased opportunity and building community capacity.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1125219</wp:posOffset>
                </wp:positionH>
                <wp:positionV relativeFrom="paragraph">
                  <wp:posOffset>286769</wp:posOffset>
                </wp:positionV>
                <wp:extent cx="531241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22.580313pt;width:418.3pt;height:.1pt;mso-position-horizontal-relative:page;mso-position-vertical-relative:paragraph;z-index:-15712256;mso-wrap-distance-left:0;mso-wrap-distance-right:0" id="docshape33" coordorigin="1772,452" coordsize="8366,0" path="m1772,452l10138,45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1125219</wp:posOffset>
                </wp:positionH>
                <wp:positionV relativeFrom="paragraph">
                  <wp:posOffset>561978</wp:posOffset>
                </wp:positionV>
                <wp:extent cx="531241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44.250313pt;width:418.3pt;height:.1pt;mso-position-horizontal-relative:page;mso-position-vertical-relative:paragraph;z-index:-15711744;mso-wrap-distance-left:0;mso-wrap-distance-right:0" id="docshape34" coordorigin="1772,885" coordsize="8366,0" path="m1772,885l10138,88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1125219</wp:posOffset>
                </wp:positionH>
                <wp:positionV relativeFrom="paragraph">
                  <wp:posOffset>829059</wp:posOffset>
                </wp:positionV>
                <wp:extent cx="531241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65.280312pt;width:418.3pt;height:.1pt;mso-position-horizontal-relative:page;mso-position-vertical-relative:paragraph;z-index:-15711232;mso-wrap-distance-left:0;mso-wrap-distance-right:0" id="docshape35" coordorigin="1772,1306" coordsize="8366,0" path="m1772,1306l10138,130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1125219</wp:posOffset>
                </wp:positionH>
                <wp:positionV relativeFrom="paragraph">
                  <wp:posOffset>1098553</wp:posOffset>
                </wp:positionV>
                <wp:extent cx="531241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86.500313pt;width:418.3pt;height:.1pt;mso-position-horizontal-relative:page;mso-position-vertical-relative:paragraph;z-index:-15710720;mso-wrap-distance-left:0;mso-wrap-distance-right:0" id="docshape36" coordorigin="1772,1730" coordsize="8366,0" path="m1772,1730l10138,173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1125219</wp:posOffset>
                </wp:positionH>
                <wp:positionV relativeFrom="paragraph">
                  <wp:posOffset>1374397</wp:posOffset>
                </wp:positionV>
                <wp:extent cx="531241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08.220314pt;width:418.3pt;height:.1pt;mso-position-horizontal-relative:page;mso-position-vertical-relative:paragraph;z-index:-15710208;mso-wrap-distance-left:0;mso-wrap-distance-right:0" id="docshape37" coordorigin="1772,2164" coordsize="8366,0" path="m1772,2164l10138,216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1125219</wp:posOffset>
                </wp:positionH>
                <wp:positionV relativeFrom="paragraph">
                  <wp:posOffset>1650241</wp:posOffset>
                </wp:positionV>
                <wp:extent cx="531241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29.940308pt;width:418.3pt;height:.1pt;mso-position-horizontal-relative:page;mso-position-vertical-relative:paragraph;z-index:-15709696;mso-wrap-distance-left:0;mso-wrap-distance-right:0" id="docshape38" coordorigin="1772,2599" coordsize="8366,0" path="m1772,2599l10138,2599e" filled="false" stroked="true" strokeweight=".48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1125219</wp:posOffset>
                </wp:positionH>
                <wp:positionV relativeFrom="paragraph">
                  <wp:posOffset>1925450</wp:posOffset>
                </wp:positionV>
                <wp:extent cx="531241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51.610306pt;width:418.3pt;height:.1pt;mso-position-horizontal-relative:page;mso-position-vertical-relative:paragraph;z-index:-15709184;mso-wrap-distance-left:0;mso-wrap-distance-right:0" id="docshape39" coordorigin="1772,3032" coordsize="8366,0" path="m1772,3032l10138,3032e" filled="false" stroked="true" strokeweight=".480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1125219</wp:posOffset>
                </wp:positionH>
                <wp:positionV relativeFrom="paragraph">
                  <wp:posOffset>2198754</wp:posOffset>
                </wp:positionV>
                <wp:extent cx="531241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73.13031pt;width:418.3pt;height:.1pt;mso-position-horizontal-relative:page;mso-position-vertical-relative:paragraph;z-index:-15708672;mso-wrap-distance-left:0;mso-wrap-distance-right:0" id="docshape40" coordorigin="1772,3463" coordsize="8366,0" path="m1772,3463l10138,346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b/>
          <w:sz w:val="20"/>
        </w:rPr>
      </w:pPr>
    </w:p>
    <w:p>
      <w:pPr>
        <w:pStyle w:val="BodyText"/>
        <w:spacing w:before="150"/>
        <w:rPr>
          <w:b/>
          <w:sz w:val="20"/>
        </w:rPr>
      </w:pPr>
    </w:p>
    <w:p>
      <w:pPr>
        <w:pStyle w:val="BodyText"/>
        <w:spacing w:before="154"/>
        <w:rPr>
          <w:b/>
          <w:sz w:val="20"/>
        </w:rPr>
      </w:pPr>
    </w:p>
    <w:p>
      <w:pPr>
        <w:pStyle w:val="BodyText"/>
        <w:spacing w:before="164"/>
        <w:rPr>
          <w:b/>
          <w:sz w:val="20"/>
        </w:rPr>
      </w:pPr>
    </w:p>
    <w:p>
      <w:pPr>
        <w:pStyle w:val="BodyText"/>
        <w:spacing w:before="164"/>
        <w:rPr>
          <w:b/>
          <w:sz w:val="20"/>
        </w:rPr>
      </w:pPr>
    </w:p>
    <w:p>
      <w:pPr>
        <w:pStyle w:val="BodyText"/>
        <w:spacing w:before="163"/>
        <w:rPr>
          <w:b/>
          <w:sz w:val="20"/>
        </w:rPr>
      </w:pPr>
    </w:p>
    <w:p>
      <w:pPr>
        <w:pStyle w:val="BodyText"/>
        <w:spacing w:before="160"/>
        <w:rPr>
          <w:b/>
          <w:sz w:val="20"/>
        </w:rPr>
      </w:pPr>
    </w:p>
    <w:p>
      <w:pPr>
        <w:pStyle w:val="BodyText"/>
        <w:spacing w:before="135"/>
        <w:rPr>
          <w:b/>
        </w:rPr>
      </w:pPr>
    </w:p>
    <w:p>
      <w:pPr>
        <w:spacing w:before="0"/>
        <w:ind w:left="900" w:right="0" w:firstLine="0"/>
        <w:jc w:val="both"/>
        <w:rPr>
          <w:b/>
          <w:sz w:val="22"/>
        </w:rPr>
      </w:pPr>
      <w:r>
        <w:rPr>
          <w:b/>
          <w:sz w:val="22"/>
        </w:rPr>
        <w:t>What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consultation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confirmed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program?</w:t>
      </w:r>
    </w:p>
    <w:p>
      <w:pPr>
        <w:pStyle w:val="BodyText"/>
        <w:spacing w:before="14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1125219</wp:posOffset>
                </wp:positionH>
                <wp:positionV relativeFrom="paragraph">
                  <wp:posOffset>257877</wp:posOffset>
                </wp:positionV>
                <wp:extent cx="531241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20.305313pt;width:418.3pt;height:.1pt;mso-position-horizontal-relative:page;mso-position-vertical-relative:paragraph;z-index:-15708160;mso-wrap-distance-left:0;mso-wrap-distance-right:0" id="docshape41" coordorigin="1772,406" coordsize="8366,0" path="m1772,406l10138,40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1125219</wp:posOffset>
                </wp:positionH>
                <wp:positionV relativeFrom="paragraph">
                  <wp:posOffset>531816</wp:posOffset>
                </wp:positionV>
                <wp:extent cx="531241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41.875313pt;width:418.3pt;height:.1pt;mso-position-horizontal-relative:page;mso-position-vertical-relative:paragraph;z-index:-15707648;mso-wrap-distance-left:0;mso-wrap-distance-right:0" id="docshape42" coordorigin="1772,838" coordsize="8366,0" path="m1772,838l10138,83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1125219</wp:posOffset>
                </wp:positionH>
                <wp:positionV relativeFrom="paragraph">
                  <wp:posOffset>809692</wp:posOffset>
                </wp:positionV>
                <wp:extent cx="531241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63.755314pt;width:418.3pt;height:.1pt;mso-position-horizontal-relative:page;mso-position-vertical-relative:paragraph;z-index:-15707136;mso-wrap-distance-left:0;mso-wrap-distance-right:0" id="docshape43" coordorigin="1772,1275" coordsize="8366,0" path="m1772,1275l10138,127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1125219</wp:posOffset>
                </wp:positionH>
                <wp:positionV relativeFrom="paragraph">
                  <wp:posOffset>1085536</wp:posOffset>
                </wp:positionV>
                <wp:extent cx="531241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85.475311pt;width:418.3pt;height:.1pt;mso-position-horizontal-relative:page;mso-position-vertical-relative:paragraph;z-index:-15706624;mso-wrap-distance-left:0;mso-wrap-distance-right:0" id="docshape44" coordorigin="1772,1710" coordsize="8366,0" path="m1772,1710l10138,17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1"/>
        <w:rPr>
          <w:b/>
          <w:sz w:val="20"/>
        </w:rPr>
      </w:pPr>
    </w:p>
    <w:p>
      <w:pPr>
        <w:pStyle w:val="BodyText"/>
        <w:spacing w:before="167"/>
        <w:rPr>
          <w:b/>
          <w:sz w:val="20"/>
        </w:rPr>
      </w:pPr>
    </w:p>
    <w:p>
      <w:pPr>
        <w:pStyle w:val="BodyText"/>
        <w:spacing w:before="164"/>
        <w:rPr>
          <w:b/>
          <w:sz w:val="20"/>
        </w:rPr>
      </w:pPr>
    </w:p>
    <w:p>
      <w:pPr>
        <w:spacing w:after="0"/>
        <w:rPr>
          <w:sz w:val="20"/>
        </w:rPr>
        <w:sectPr>
          <w:pgSz w:w="11920" w:h="16850"/>
          <w:pgMar w:top="1940" w:bottom="280" w:left="900" w:right="240"/>
        </w:sectPr>
      </w:pPr>
    </w:p>
    <w:p>
      <w:pPr>
        <w:spacing w:before="76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List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organisations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actively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involved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program.</w:t>
      </w:r>
    </w:p>
    <w:p>
      <w:pPr>
        <w:pStyle w:val="BodyText"/>
        <w:spacing w:before="27" w:after="1"/>
        <w:rPr>
          <w:b/>
          <w:sz w:val="20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2"/>
        <w:gridCol w:w="2206"/>
        <w:gridCol w:w="2206"/>
      </w:tblGrid>
      <w:tr>
        <w:trPr>
          <w:trHeight w:val="803" w:hRule="atLeast"/>
        </w:trPr>
        <w:tc>
          <w:tcPr>
            <w:tcW w:w="5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6" w:lineRule="exact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ORGANISATION</w:t>
            </w:r>
          </w:p>
        </w:tc>
        <w:tc>
          <w:tcPr>
            <w:tcW w:w="2206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12" w:right="10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CONTACT PERSON</w:t>
            </w:r>
          </w:p>
        </w:tc>
        <w:tc>
          <w:tcPr>
            <w:tcW w:w="2206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554" w:right="532" w:firstLine="1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Contact telephone</w:t>
            </w:r>
          </w:p>
          <w:p>
            <w:pPr>
              <w:pStyle w:val="TableParagraph"/>
              <w:spacing w:line="254" w:lineRule="exact"/>
              <w:ind w:left="67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</w:tr>
      <w:tr>
        <w:trPr>
          <w:trHeight w:val="392" w:hRule="atLeast"/>
        </w:trPr>
        <w:tc>
          <w:tcPr>
            <w:tcW w:w="507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0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1193164</wp:posOffset>
                </wp:positionH>
                <wp:positionV relativeFrom="paragraph">
                  <wp:posOffset>172338</wp:posOffset>
                </wp:positionV>
                <wp:extent cx="436245" cy="54419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36245" cy="544195"/>
                          <a:chExt cx="436245" cy="54419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23825" y="153669"/>
                            <a:ext cx="31242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90525">
                                <a:moveTo>
                                  <a:pt x="222885" y="120015"/>
                                </a:moveTo>
                                <a:lnTo>
                                  <a:pt x="215900" y="64770"/>
                                </a:lnTo>
                                <a:lnTo>
                                  <a:pt x="194310" y="33655"/>
                                </a:lnTo>
                                <a:lnTo>
                                  <a:pt x="193040" y="31750"/>
                                </a:lnTo>
                                <a:lnTo>
                                  <a:pt x="188595" y="27305"/>
                                </a:lnTo>
                                <a:lnTo>
                                  <a:pt x="182245" y="22860"/>
                                </a:lnTo>
                                <a:lnTo>
                                  <a:pt x="180975" y="21590"/>
                                </a:lnTo>
                                <a:lnTo>
                                  <a:pt x="171450" y="15240"/>
                                </a:lnTo>
                                <a:lnTo>
                                  <a:pt x="158750" y="8255"/>
                                </a:lnTo>
                                <a:lnTo>
                                  <a:pt x="142875" y="3810"/>
                                </a:lnTo>
                                <a:lnTo>
                                  <a:pt x="125095" y="0"/>
                                </a:lnTo>
                                <a:lnTo>
                                  <a:pt x="104775" y="0"/>
                                </a:lnTo>
                                <a:lnTo>
                                  <a:pt x="90805" y="1905"/>
                                </a:lnTo>
                                <a:lnTo>
                                  <a:pt x="82550" y="3175"/>
                                </a:lnTo>
                                <a:lnTo>
                                  <a:pt x="77470" y="3810"/>
                                </a:lnTo>
                                <a:lnTo>
                                  <a:pt x="74930" y="5080"/>
                                </a:lnTo>
                                <a:lnTo>
                                  <a:pt x="74295" y="5715"/>
                                </a:lnTo>
                                <a:lnTo>
                                  <a:pt x="74295" y="6985"/>
                                </a:lnTo>
                                <a:lnTo>
                                  <a:pt x="73660" y="7620"/>
                                </a:lnTo>
                                <a:lnTo>
                                  <a:pt x="31115" y="43180"/>
                                </a:lnTo>
                                <a:lnTo>
                                  <a:pt x="7620" y="86360"/>
                                </a:lnTo>
                                <a:lnTo>
                                  <a:pt x="0" y="142875"/>
                                </a:lnTo>
                                <a:lnTo>
                                  <a:pt x="0" y="150495"/>
                                </a:lnTo>
                                <a:lnTo>
                                  <a:pt x="7620" y="188595"/>
                                </a:lnTo>
                                <a:lnTo>
                                  <a:pt x="27940" y="220980"/>
                                </a:lnTo>
                                <a:lnTo>
                                  <a:pt x="38735" y="229235"/>
                                </a:lnTo>
                                <a:lnTo>
                                  <a:pt x="71120" y="264795"/>
                                </a:lnTo>
                                <a:lnTo>
                                  <a:pt x="71755" y="265430"/>
                                </a:lnTo>
                                <a:lnTo>
                                  <a:pt x="74295" y="266700"/>
                                </a:lnTo>
                                <a:lnTo>
                                  <a:pt x="77470" y="269240"/>
                                </a:lnTo>
                                <a:lnTo>
                                  <a:pt x="85090" y="274955"/>
                                </a:lnTo>
                                <a:lnTo>
                                  <a:pt x="92075" y="278765"/>
                                </a:lnTo>
                                <a:lnTo>
                                  <a:pt x="94615" y="279400"/>
                                </a:lnTo>
                                <a:lnTo>
                                  <a:pt x="96520" y="278130"/>
                                </a:lnTo>
                                <a:lnTo>
                                  <a:pt x="97155" y="276225"/>
                                </a:lnTo>
                                <a:lnTo>
                                  <a:pt x="97155" y="274955"/>
                                </a:lnTo>
                                <a:lnTo>
                                  <a:pt x="95885" y="271780"/>
                                </a:lnTo>
                                <a:lnTo>
                                  <a:pt x="93345" y="267335"/>
                                </a:lnTo>
                                <a:lnTo>
                                  <a:pt x="89535" y="261620"/>
                                </a:lnTo>
                                <a:lnTo>
                                  <a:pt x="85090" y="254635"/>
                                </a:lnTo>
                                <a:lnTo>
                                  <a:pt x="80645" y="248285"/>
                                </a:lnTo>
                                <a:lnTo>
                                  <a:pt x="75565" y="241935"/>
                                </a:lnTo>
                                <a:lnTo>
                                  <a:pt x="71120" y="238125"/>
                                </a:lnTo>
                                <a:lnTo>
                                  <a:pt x="63500" y="232410"/>
                                </a:lnTo>
                                <a:lnTo>
                                  <a:pt x="57785" y="227330"/>
                                </a:lnTo>
                                <a:lnTo>
                                  <a:pt x="34925" y="196215"/>
                                </a:lnTo>
                                <a:lnTo>
                                  <a:pt x="22860" y="150495"/>
                                </a:lnTo>
                                <a:lnTo>
                                  <a:pt x="22225" y="137160"/>
                                </a:lnTo>
                                <a:lnTo>
                                  <a:pt x="22225" y="116840"/>
                                </a:lnTo>
                                <a:lnTo>
                                  <a:pt x="34290" y="74295"/>
                                </a:lnTo>
                                <a:lnTo>
                                  <a:pt x="68580" y="38735"/>
                                </a:lnTo>
                                <a:lnTo>
                                  <a:pt x="102870" y="22860"/>
                                </a:lnTo>
                                <a:lnTo>
                                  <a:pt x="123190" y="22860"/>
                                </a:lnTo>
                                <a:lnTo>
                                  <a:pt x="166370" y="38100"/>
                                </a:lnTo>
                                <a:lnTo>
                                  <a:pt x="189230" y="71120"/>
                                </a:lnTo>
                                <a:lnTo>
                                  <a:pt x="202565" y="109220"/>
                                </a:lnTo>
                                <a:lnTo>
                                  <a:pt x="203200" y="112395"/>
                                </a:lnTo>
                                <a:lnTo>
                                  <a:pt x="203200" y="121920"/>
                                </a:lnTo>
                                <a:lnTo>
                                  <a:pt x="201930" y="142875"/>
                                </a:lnTo>
                                <a:lnTo>
                                  <a:pt x="191135" y="187325"/>
                                </a:lnTo>
                                <a:lnTo>
                                  <a:pt x="165100" y="221615"/>
                                </a:lnTo>
                                <a:lnTo>
                                  <a:pt x="158750" y="230505"/>
                                </a:lnTo>
                                <a:lnTo>
                                  <a:pt x="139065" y="267335"/>
                                </a:lnTo>
                                <a:lnTo>
                                  <a:pt x="135890" y="293370"/>
                                </a:lnTo>
                                <a:lnTo>
                                  <a:pt x="135890" y="298450"/>
                                </a:lnTo>
                                <a:lnTo>
                                  <a:pt x="135890" y="306705"/>
                                </a:lnTo>
                                <a:lnTo>
                                  <a:pt x="135890" y="332105"/>
                                </a:lnTo>
                                <a:lnTo>
                                  <a:pt x="132715" y="328930"/>
                                </a:lnTo>
                                <a:lnTo>
                                  <a:pt x="130175" y="327025"/>
                                </a:lnTo>
                                <a:lnTo>
                                  <a:pt x="128905" y="326390"/>
                                </a:lnTo>
                                <a:lnTo>
                                  <a:pt x="125095" y="326390"/>
                                </a:lnTo>
                                <a:lnTo>
                                  <a:pt x="123190" y="327025"/>
                                </a:lnTo>
                                <a:lnTo>
                                  <a:pt x="118110" y="325755"/>
                                </a:lnTo>
                                <a:lnTo>
                                  <a:pt x="111760" y="328930"/>
                                </a:lnTo>
                                <a:lnTo>
                                  <a:pt x="109220" y="330835"/>
                                </a:lnTo>
                                <a:lnTo>
                                  <a:pt x="107950" y="332740"/>
                                </a:lnTo>
                                <a:lnTo>
                                  <a:pt x="109220" y="337185"/>
                                </a:lnTo>
                                <a:lnTo>
                                  <a:pt x="112395" y="340995"/>
                                </a:lnTo>
                                <a:lnTo>
                                  <a:pt x="116840" y="343535"/>
                                </a:lnTo>
                                <a:lnTo>
                                  <a:pt x="120015" y="345440"/>
                                </a:lnTo>
                                <a:lnTo>
                                  <a:pt x="121285" y="346075"/>
                                </a:lnTo>
                                <a:lnTo>
                                  <a:pt x="134620" y="346075"/>
                                </a:lnTo>
                                <a:lnTo>
                                  <a:pt x="135890" y="342011"/>
                                </a:lnTo>
                                <a:lnTo>
                                  <a:pt x="135890" y="355765"/>
                                </a:lnTo>
                                <a:lnTo>
                                  <a:pt x="135890" y="366395"/>
                                </a:lnTo>
                                <a:lnTo>
                                  <a:pt x="135890" y="377825"/>
                                </a:lnTo>
                                <a:lnTo>
                                  <a:pt x="114935" y="377825"/>
                                </a:lnTo>
                                <a:lnTo>
                                  <a:pt x="111760" y="378460"/>
                                </a:lnTo>
                                <a:lnTo>
                                  <a:pt x="105410" y="378460"/>
                                </a:lnTo>
                                <a:lnTo>
                                  <a:pt x="105410" y="372745"/>
                                </a:lnTo>
                                <a:lnTo>
                                  <a:pt x="105105" y="367144"/>
                                </a:lnTo>
                                <a:lnTo>
                                  <a:pt x="106680" y="367665"/>
                                </a:lnTo>
                                <a:lnTo>
                                  <a:pt x="111125" y="368935"/>
                                </a:lnTo>
                                <a:lnTo>
                                  <a:pt x="114935" y="370205"/>
                                </a:lnTo>
                                <a:lnTo>
                                  <a:pt x="117475" y="371475"/>
                                </a:lnTo>
                                <a:lnTo>
                                  <a:pt x="119380" y="372110"/>
                                </a:lnTo>
                                <a:lnTo>
                                  <a:pt x="121920" y="370840"/>
                                </a:lnTo>
                                <a:lnTo>
                                  <a:pt x="123825" y="370205"/>
                                </a:lnTo>
                                <a:lnTo>
                                  <a:pt x="126365" y="368935"/>
                                </a:lnTo>
                                <a:lnTo>
                                  <a:pt x="129540" y="368300"/>
                                </a:lnTo>
                                <a:lnTo>
                                  <a:pt x="132715" y="367030"/>
                                </a:lnTo>
                                <a:lnTo>
                                  <a:pt x="135890" y="366395"/>
                                </a:lnTo>
                                <a:lnTo>
                                  <a:pt x="135890" y="355765"/>
                                </a:lnTo>
                                <a:lnTo>
                                  <a:pt x="111760" y="346710"/>
                                </a:lnTo>
                                <a:lnTo>
                                  <a:pt x="109220" y="346710"/>
                                </a:lnTo>
                                <a:lnTo>
                                  <a:pt x="106680" y="347980"/>
                                </a:lnTo>
                                <a:lnTo>
                                  <a:pt x="103682" y="349783"/>
                                </a:lnTo>
                                <a:lnTo>
                                  <a:pt x="103505" y="347980"/>
                                </a:lnTo>
                                <a:lnTo>
                                  <a:pt x="102235" y="340360"/>
                                </a:lnTo>
                                <a:lnTo>
                                  <a:pt x="100965" y="330200"/>
                                </a:lnTo>
                                <a:lnTo>
                                  <a:pt x="99898" y="314325"/>
                                </a:lnTo>
                                <a:lnTo>
                                  <a:pt x="100330" y="314325"/>
                                </a:lnTo>
                                <a:lnTo>
                                  <a:pt x="104140" y="315595"/>
                                </a:lnTo>
                                <a:lnTo>
                                  <a:pt x="107950" y="316230"/>
                                </a:lnTo>
                                <a:lnTo>
                                  <a:pt x="111125" y="317500"/>
                                </a:lnTo>
                                <a:lnTo>
                                  <a:pt x="114300" y="318135"/>
                                </a:lnTo>
                                <a:lnTo>
                                  <a:pt x="116840" y="319405"/>
                                </a:lnTo>
                                <a:lnTo>
                                  <a:pt x="119380" y="319405"/>
                                </a:lnTo>
                                <a:lnTo>
                                  <a:pt x="123825" y="318135"/>
                                </a:lnTo>
                                <a:lnTo>
                                  <a:pt x="128905" y="316865"/>
                                </a:lnTo>
                                <a:lnTo>
                                  <a:pt x="133350" y="315595"/>
                                </a:lnTo>
                                <a:lnTo>
                                  <a:pt x="135255" y="314960"/>
                                </a:lnTo>
                                <a:lnTo>
                                  <a:pt x="135890" y="306705"/>
                                </a:lnTo>
                                <a:lnTo>
                                  <a:pt x="135890" y="298450"/>
                                </a:lnTo>
                                <a:lnTo>
                                  <a:pt x="135255" y="298450"/>
                                </a:lnTo>
                                <a:lnTo>
                                  <a:pt x="131445" y="297815"/>
                                </a:lnTo>
                                <a:lnTo>
                                  <a:pt x="126365" y="297815"/>
                                </a:lnTo>
                                <a:lnTo>
                                  <a:pt x="120650" y="297180"/>
                                </a:lnTo>
                                <a:lnTo>
                                  <a:pt x="114300" y="297815"/>
                                </a:lnTo>
                                <a:lnTo>
                                  <a:pt x="109220" y="297815"/>
                                </a:lnTo>
                                <a:lnTo>
                                  <a:pt x="104140" y="299085"/>
                                </a:lnTo>
                                <a:lnTo>
                                  <a:pt x="101600" y="300990"/>
                                </a:lnTo>
                                <a:lnTo>
                                  <a:pt x="100330" y="304165"/>
                                </a:lnTo>
                                <a:lnTo>
                                  <a:pt x="99695" y="309880"/>
                                </a:lnTo>
                                <a:lnTo>
                                  <a:pt x="99695" y="311150"/>
                                </a:lnTo>
                                <a:lnTo>
                                  <a:pt x="99060" y="293370"/>
                                </a:lnTo>
                                <a:lnTo>
                                  <a:pt x="98425" y="285115"/>
                                </a:lnTo>
                                <a:lnTo>
                                  <a:pt x="90170" y="388620"/>
                                </a:lnTo>
                                <a:lnTo>
                                  <a:pt x="98425" y="389890"/>
                                </a:lnTo>
                                <a:lnTo>
                                  <a:pt x="147955" y="390525"/>
                                </a:lnTo>
                                <a:lnTo>
                                  <a:pt x="148590" y="378460"/>
                                </a:lnTo>
                                <a:lnTo>
                                  <a:pt x="151765" y="281305"/>
                                </a:lnTo>
                                <a:lnTo>
                                  <a:pt x="153035" y="278765"/>
                                </a:lnTo>
                                <a:lnTo>
                                  <a:pt x="155575" y="271780"/>
                                </a:lnTo>
                                <a:lnTo>
                                  <a:pt x="160655" y="262255"/>
                                </a:lnTo>
                                <a:lnTo>
                                  <a:pt x="165100" y="253365"/>
                                </a:lnTo>
                                <a:lnTo>
                                  <a:pt x="170815" y="246380"/>
                                </a:lnTo>
                                <a:lnTo>
                                  <a:pt x="177800" y="237490"/>
                                </a:lnTo>
                                <a:lnTo>
                                  <a:pt x="186055" y="227330"/>
                                </a:lnTo>
                                <a:lnTo>
                                  <a:pt x="210185" y="192405"/>
                                </a:lnTo>
                                <a:lnTo>
                                  <a:pt x="219710" y="151765"/>
                                </a:lnTo>
                                <a:lnTo>
                                  <a:pt x="221615" y="137160"/>
                                </a:lnTo>
                                <a:lnTo>
                                  <a:pt x="222885" y="120015"/>
                                </a:lnTo>
                                <a:close/>
                              </a:path>
                              <a:path w="312420" h="390525">
                                <a:moveTo>
                                  <a:pt x="289560" y="260350"/>
                                </a:moveTo>
                                <a:lnTo>
                                  <a:pt x="288925" y="258445"/>
                                </a:lnTo>
                                <a:lnTo>
                                  <a:pt x="262255" y="223520"/>
                                </a:lnTo>
                                <a:lnTo>
                                  <a:pt x="254635" y="217170"/>
                                </a:lnTo>
                                <a:lnTo>
                                  <a:pt x="245745" y="213360"/>
                                </a:lnTo>
                                <a:lnTo>
                                  <a:pt x="243205" y="213995"/>
                                </a:lnTo>
                                <a:lnTo>
                                  <a:pt x="238125" y="216535"/>
                                </a:lnTo>
                                <a:lnTo>
                                  <a:pt x="233045" y="220980"/>
                                </a:lnTo>
                                <a:lnTo>
                                  <a:pt x="231775" y="225425"/>
                                </a:lnTo>
                                <a:lnTo>
                                  <a:pt x="234950" y="231775"/>
                                </a:lnTo>
                                <a:lnTo>
                                  <a:pt x="239395" y="237490"/>
                                </a:lnTo>
                                <a:lnTo>
                                  <a:pt x="245110" y="241300"/>
                                </a:lnTo>
                                <a:lnTo>
                                  <a:pt x="248920" y="247015"/>
                                </a:lnTo>
                                <a:lnTo>
                                  <a:pt x="277495" y="266700"/>
                                </a:lnTo>
                                <a:lnTo>
                                  <a:pt x="288290" y="266700"/>
                                </a:lnTo>
                                <a:lnTo>
                                  <a:pt x="289560" y="260350"/>
                                </a:lnTo>
                                <a:close/>
                              </a:path>
                              <a:path w="312420" h="390525">
                                <a:moveTo>
                                  <a:pt x="312420" y="105410"/>
                                </a:moveTo>
                                <a:lnTo>
                                  <a:pt x="311785" y="105410"/>
                                </a:lnTo>
                                <a:lnTo>
                                  <a:pt x="309880" y="104775"/>
                                </a:lnTo>
                                <a:lnTo>
                                  <a:pt x="307975" y="103505"/>
                                </a:lnTo>
                                <a:lnTo>
                                  <a:pt x="304800" y="102235"/>
                                </a:lnTo>
                                <a:lnTo>
                                  <a:pt x="286385" y="95250"/>
                                </a:lnTo>
                                <a:lnTo>
                                  <a:pt x="283845" y="94615"/>
                                </a:lnTo>
                                <a:lnTo>
                                  <a:pt x="277495" y="93345"/>
                                </a:lnTo>
                                <a:lnTo>
                                  <a:pt x="274320" y="93345"/>
                                </a:lnTo>
                                <a:lnTo>
                                  <a:pt x="270510" y="94615"/>
                                </a:lnTo>
                                <a:lnTo>
                                  <a:pt x="262255" y="96520"/>
                                </a:lnTo>
                                <a:lnTo>
                                  <a:pt x="256540" y="98425"/>
                                </a:lnTo>
                                <a:lnTo>
                                  <a:pt x="254000" y="103505"/>
                                </a:lnTo>
                                <a:lnTo>
                                  <a:pt x="254000" y="111760"/>
                                </a:lnTo>
                                <a:lnTo>
                                  <a:pt x="254635" y="114300"/>
                                </a:lnTo>
                                <a:lnTo>
                                  <a:pt x="257810" y="115570"/>
                                </a:lnTo>
                                <a:lnTo>
                                  <a:pt x="262255" y="116205"/>
                                </a:lnTo>
                                <a:lnTo>
                                  <a:pt x="267335" y="115570"/>
                                </a:lnTo>
                                <a:lnTo>
                                  <a:pt x="270510" y="114935"/>
                                </a:lnTo>
                                <a:lnTo>
                                  <a:pt x="271780" y="114935"/>
                                </a:lnTo>
                                <a:lnTo>
                                  <a:pt x="280035" y="116840"/>
                                </a:lnTo>
                                <a:lnTo>
                                  <a:pt x="281940" y="116840"/>
                                </a:lnTo>
                                <a:lnTo>
                                  <a:pt x="285750" y="116205"/>
                                </a:lnTo>
                                <a:lnTo>
                                  <a:pt x="290830" y="115570"/>
                                </a:lnTo>
                                <a:lnTo>
                                  <a:pt x="297815" y="115570"/>
                                </a:lnTo>
                                <a:lnTo>
                                  <a:pt x="300990" y="114935"/>
                                </a:lnTo>
                                <a:lnTo>
                                  <a:pt x="304800" y="114935"/>
                                </a:lnTo>
                                <a:lnTo>
                                  <a:pt x="312420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265" y="80644"/>
                            <a:ext cx="93980" cy="71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3304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471170">
                                <a:moveTo>
                                  <a:pt x="76835" y="285115"/>
                                </a:moveTo>
                                <a:lnTo>
                                  <a:pt x="64770" y="284480"/>
                                </a:lnTo>
                                <a:lnTo>
                                  <a:pt x="20320" y="297815"/>
                                </a:lnTo>
                                <a:lnTo>
                                  <a:pt x="11430" y="303530"/>
                                </a:lnTo>
                                <a:lnTo>
                                  <a:pt x="5080" y="306705"/>
                                </a:lnTo>
                                <a:lnTo>
                                  <a:pt x="1270" y="309880"/>
                                </a:lnTo>
                                <a:lnTo>
                                  <a:pt x="0" y="311785"/>
                                </a:lnTo>
                                <a:lnTo>
                                  <a:pt x="0" y="313690"/>
                                </a:lnTo>
                                <a:lnTo>
                                  <a:pt x="11430" y="323215"/>
                                </a:lnTo>
                                <a:lnTo>
                                  <a:pt x="14605" y="323215"/>
                                </a:lnTo>
                                <a:lnTo>
                                  <a:pt x="17780" y="322580"/>
                                </a:lnTo>
                                <a:lnTo>
                                  <a:pt x="22225" y="321310"/>
                                </a:lnTo>
                                <a:lnTo>
                                  <a:pt x="27940" y="319405"/>
                                </a:lnTo>
                                <a:lnTo>
                                  <a:pt x="34290" y="316230"/>
                                </a:lnTo>
                                <a:lnTo>
                                  <a:pt x="46355" y="311785"/>
                                </a:lnTo>
                                <a:lnTo>
                                  <a:pt x="53975" y="307340"/>
                                </a:lnTo>
                                <a:lnTo>
                                  <a:pt x="57785" y="305435"/>
                                </a:lnTo>
                                <a:lnTo>
                                  <a:pt x="59055" y="303530"/>
                                </a:lnTo>
                                <a:lnTo>
                                  <a:pt x="60325" y="302260"/>
                                </a:lnTo>
                                <a:lnTo>
                                  <a:pt x="60325" y="301625"/>
                                </a:lnTo>
                                <a:lnTo>
                                  <a:pt x="61595" y="300990"/>
                                </a:lnTo>
                                <a:lnTo>
                                  <a:pt x="63500" y="298450"/>
                                </a:lnTo>
                                <a:lnTo>
                                  <a:pt x="67310" y="297180"/>
                                </a:lnTo>
                                <a:lnTo>
                                  <a:pt x="70485" y="296545"/>
                                </a:lnTo>
                                <a:lnTo>
                                  <a:pt x="73025" y="294640"/>
                                </a:lnTo>
                                <a:lnTo>
                                  <a:pt x="74930" y="290830"/>
                                </a:lnTo>
                                <a:lnTo>
                                  <a:pt x="76200" y="286385"/>
                                </a:lnTo>
                                <a:lnTo>
                                  <a:pt x="76835" y="285115"/>
                                </a:lnTo>
                                <a:close/>
                              </a:path>
                              <a:path w="233045" h="471170">
                                <a:moveTo>
                                  <a:pt x="105410" y="182880"/>
                                </a:moveTo>
                                <a:lnTo>
                                  <a:pt x="104775" y="180975"/>
                                </a:lnTo>
                                <a:lnTo>
                                  <a:pt x="103505" y="177800"/>
                                </a:lnTo>
                                <a:lnTo>
                                  <a:pt x="102235" y="173990"/>
                                </a:lnTo>
                                <a:lnTo>
                                  <a:pt x="100965" y="170815"/>
                                </a:lnTo>
                                <a:lnTo>
                                  <a:pt x="98425" y="168910"/>
                                </a:lnTo>
                                <a:lnTo>
                                  <a:pt x="93345" y="167640"/>
                                </a:lnTo>
                                <a:lnTo>
                                  <a:pt x="87630" y="165100"/>
                                </a:lnTo>
                                <a:lnTo>
                                  <a:pt x="83185" y="161925"/>
                                </a:lnTo>
                                <a:lnTo>
                                  <a:pt x="75565" y="158115"/>
                                </a:lnTo>
                                <a:lnTo>
                                  <a:pt x="69850" y="154940"/>
                                </a:lnTo>
                                <a:lnTo>
                                  <a:pt x="57150" y="149225"/>
                                </a:lnTo>
                                <a:lnTo>
                                  <a:pt x="50800" y="146685"/>
                                </a:lnTo>
                                <a:lnTo>
                                  <a:pt x="46990" y="145415"/>
                                </a:lnTo>
                                <a:lnTo>
                                  <a:pt x="45720" y="144145"/>
                                </a:lnTo>
                                <a:lnTo>
                                  <a:pt x="43815" y="144145"/>
                                </a:lnTo>
                                <a:lnTo>
                                  <a:pt x="39370" y="146050"/>
                                </a:lnTo>
                                <a:lnTo>
                                  <a:pt x="34290" y="147955"/>
                                </a:lnTo>
                                <a:lnTo>
                                  <a:pt x="31115" y="151130"/>
                                </a:lnTo>
                                <a:lnTo>
                                  <a:pt x="31115" y="153035"/>
                                </a:lnTo>
                                <a:lnTo>
                                  <a:pt x="32385" y="156210"/>
                                </a:lnTo>
                                <a:lnTo>
                                  <a:pt x="34290" y="159385"/>
                                </a:lnTo>
                                <a:lnTo>
                                  <a:pt x="37465" y="161925"/>
                                </a:lnTo>
                                <a:lnTo>
                                  <a:pt x="40640" y="165100"/>
                                </a:lnTo>
                                <a:lnTo>
                                  <a:pt x="43815" y="167005"/>
                                </a:lnTo>
                                <a:lnTo>
                                  <a:pt x="47625" y="168910"/>
                                </a:lnTo>
                                <a:lnTo>
                                  <a:pt x="53340" y="170815"/>
                                </a:lnTo>
                                <a:lnTo>
                                  <a:pt x="62230" y="174625"/>
                                </a:lnTo>
                                <a:lnTo>
                                  <a:pt x="67945" y="176530"/>
                                </a:lnTo>
                                <a:lnTo>
                                  <a:pt x="74295" y="179705"/>
                                </a:lnTo>
                                <a:lnTo>
                                  <a:pt x="75565" y="179705"/>
                                </a:lnTo>
                                <a:lnTo>
                                  <a:pt x="95885" y="186055"/>
                                </a:lnTo>
                                <a:lnTo>
                                  <a:pt x="99695" y="184150"/>
                                </a:lnTo>
                                <a:lnTo>
                                  <a:pt x="105410" y="182880"/>
                                </a:lnTo>
                                <a:close/>
                              </a:path>
                              <a:path w="233045" h="471170">
                                <a:moveTo>
                                  <a:pt x="122555" y="407035"/>
                                </a:moveTo>
                                <a:lnTo>
                                  <a:pt x="121920" y="407670"/>
                                </a:lnTo>
                                <a:lnTo>
                                  <a:pt x="118745" y="409575"/>
                                </a:lnTo>
                                <a:lnTo>
                                  <a:pt x="111125" y="412750"/>
                                </a:lnTo>
                                <a:lnTo>
                                  <a:pt x="106680" y="415925"/>
                                </a:lnTo>
                                <a:lnTo>
                                  <a:pt x="102870" y="419100"/>
                                </a:lnTo>
                                <a:lnTo>
                                  <a:pt x="99060" y="421005"/>
                                </a:lnTo>
                                <a:lnTo>
                                  <a:pt x="95885" y="422910"/>
                                </a:lnTo>
                                <a:lnTo>
                                  <a:pt x="93345" y="425450"/>
                                </a:lnTo>
                                <a:lnTo>
                                  <a:pt x="90805" y="428625"/>
                                </a:lnTo>
                                <a:lnTo>
                                  <a:pt x="85090" y="434340"/>
                                </a:lnTo>
                                <a:lnTo>
                                  <a:pt x="82550" y="437515"/>
                                </a:lnTo>
                                <a:lnTo>
                                  <a:pt x="79375" y="440690"/>
                                </a:lnTo>
                                <a:lnTo>
                                  <a:pt x="76835" y="443865"/>
                                </a:lnTo>
                                <a:lnTo>
                                  <a:pt x="73660" y="446405"/>
                                </a:lnTo>
                                <a:lnTo>
                                  <a:pt x="69215" y="451485"/>
                                </a:lnTo>
                                <a:lnTo>
                                  <a:pt x="67310" y="456565"/>
                                </a:lnTo>
                                <a:lnTo>
                                  <a:pt x="67310" y="462280"/>
                                </a:lnTo>
                                <a:lnTo>
                                  <a:pt x="69850" y="467995"/>
                                </a:lnTo>
                                <a:lnTo>
                                  <a:pt x="74295" y="471170"/>
                                </a:lnTo>
                                <a:lnTo>
                                  <a:pt x="80645" y="469900"/>
                                </a:lnTo>
                                <a:lnTo>
                                  <a:pt x="85725" y="467360"/>
                                </a:lnTo>
                                <a:lnTo>
                                  <a:pt x="87630" y="466090"/>
                                </a:lnTo>
                                <a:lnTo>
                                  <a:pt x="89535" y="464185"/>
                                </a:lnTo>
                                <a:lnTo>
                                  <a:pt x="93980" y="457835"/>
                                </a:lnTo>
                                <a:lnTo>
                                  <a:pt x="99060" y="451485"/>
                                </a:lnTo>
                                <a:lnTo>
                                  <a:pt x="103505" y="447675"/>
                                </a:lnTo>
                                <a:lnTo>
                                  <a:pt x="107950" y="441325"/>
                                </a:lnTo>
                                <a:lnTo>
                                  <a:pt x="114300" y="431165"/>
                                </a:lnTo>
                                <a:lnTo>
                                  <a:pt x="122555" y="416560"/>
                                </a:lnTo>
                                <a:lnTo>
                                  <a:pt x="122555" y="407035"/>
                                </a:lnTo>
                                <a:close/>
                              </a:path>
                              <a:path w="233045" h="471170">
                                <a:moveTo>
                                  <a:pt x="233045" y="50800"/>
                                </a:moveTo>
                                <a:lnTo>
                                  <a:pt x="226060" y="6350"/>
                                </a:lnTo>
                                <a:lnTo>
                                  <a:pt x="215900" y="0"/>
                                </a:lnTo>
                                <a:lnTo>
                                  <a:pt x="205105" y="22860"/>
                                </a:lnTo>
                                <a:lnTo>
                                  <a:pt x="205740" y="28575"/>
                                </a:lnTo>
                                <a:lnTo>
                                  <a:pt x="208915" y="43180"/>
                                </a:lnTo>
                                <a:lnTo>
                                  <a:pt x="208280" y="48895"/>
                                </a:lnTo>
                                <a:lnTo>
                                  <a:pt x="210185" y="66675"/>
                                </a:lnTo>
                                <a:lnTo>
                                  <a:pt x="218440" y="96520"/>
                                </a:lnTo>
                                <a:lnTo>
                                  <a:pt x="226695" y="106045"/>
                                </a:lnTo>
                                <a:lnTo>
                                  <a:pt x="226695" y="105410"/>
                                </a:lnTo>
                                <a:lnTo>
                                  <a:pt x="226060" y="104140"/>
                                </a:lnTo>
                                <a:lnTo>
                                  <a:pt x="226695" y="101600"/>
                                </a:lnTo>
                                <a:lnTo>
                                  <a:pt x="230505" y="96520"/>
                                </a:lnTo>
                                <a:lnTo>
                                  <a:pt x="231775" y="93345"/>
                                </a:lnTo>
                                <a:lnTo>
                                  <a:pt x="232410" y="90805"/>
                                </a:lnTo>
                                <a:lnTo>
                                  <a:pt x="233045" y="78105"/>
                                </a:lnTo>
                                <a:lnTo>
                                  <a:pt x="233045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949997pt;margin-top:13.57pt;width:34.35pt;height:42.85pt;mso-position-horizontal-relative:page;mso-position-vertical-relative:paragraph;z-index:-15706112;mso-wrap-distance-left:0;mso-wrap-distance-right:0" id="docshapegroup45" coordorigin="1879,271" coordsize="687,857">
                <v:shape style="position:absolute;left:2074;top:513;width:492;height:615" id="docshape46" coordorigin="2074,513" coordsize="492,615" path="m2425,702l2424,672,2421,644,2414,615,2400,589,2380,566,2378,563,2371,556,2361,549,2359,547,2344,537,2324,526,2299,519,2271,513,2239,513,2217,516,2204,518,2196,519,2192,521,2191,522,2191,524,2190,525,2188,526,2180,531,2165,541,2144,558,2123,581,2102,611,2086,649,2075,694,2074,738,2074,750,2079,782,2086,810,2096,833,2107,848,2118,861,2126,868,2133,873,2135,874,2186,930,2187,931,2191,933,2196,937,2208,946,2219,952,2223,953,2226,951,2227,948,2227,946,2225,941,2221,934,2215,925,2208,914,2201,904,2193,894,2186,888,2174,879,2165,871,2157,862,2146,848,2137,835,2129,822,2123,811,2119,803,2116,791,2113,773,2110,750,2109,729,2109,697,2111,672,2118,649,2128,630,2141,613,2155,598,2168,586,2182,574,2195,564,2209,555,2222,551,2236,549,2268,549,2285,551,2303,554,2320,562,2336,573,2351,587,2363,606,2372,625,2380,642,2389,669,2392,679,2393,685,2394,690,2394,705,2392,738,2387,778,2375,808,2367,820,2357,834,2334,862,2324,876,2313,890,2305,902,2299,912,2293,934,2289,959,2288,975,2288,983,2288,996,2288,1036,2283,1031,2279,1028,2277,1027,2271,1027,2268,1028,2260,1026,2250,1031,2246,1034,2244,1037,2246,1044,2251,1050,2258,1054,2263,1057,2265,1058,2286,1058,2288,1052,2288,1074,2288,1090,2288,1108,2255,1108,2250,1109,2240,1109,2240,1100,2240,1092,2242,1092,2249,1094,2255,1096,2259,1098,2262,1099,2266,1097,2269,1096,2273,1094,2278,1093,2283,1091,2288,1090,2288,1074,2250,1059,2246,1059,2242,1061,2237,1064,2237,1061,2235,1049,2233,1033,2231,1008,2232,1008,2238,1010,2244,1011,2249,1013,2254,1014,2258,1016,2262,1016,2269,1014,2277,1012,2284,1010,2287,1009,2288,996,2288,983,2287,983,2281,982,2273,982,2264,981,2254,982,2246,982,2238,984,2234,987,2232,992,2231,1001,2231,1003,2230,975,2229,962,2216,1125,2229,1127,2307,1128,2308,1109,2313,956,2315,952,2319,941,2327,926,2334,912,2343,901,2354,887,2367,871,2381,854,2394,835,2405,816,2415,794,2418,773,2420,752,2423,729,2425,702xm2530,923l2529,920,2487,865,2475,855,2461,849,2457,850,2449,854,2441,861,2439,868,2444,878,2451,887,2460,893,2466,902,2511,933,2528,933,2530,923xm2566,679l2565,679,2562,678,2559,676,2554,674,2549,671,2543,668,2538,666,2530,664,2525,663,2521,662,2511,660,2506,660,2500,662,2487,665,2478,668,2474,676,2474,689,2475,693,2480,695,2487,696,2495,695,2500,694,2502,694,2515,697,2518,697,2524,696,2532,695,2543,695,2548,694,2554,694,2566,679xe" filled="true" fillcolor="#000000" stroked="false">
                  <v:path arrowok="t"/>
                  <v:fill type="solid"/>
                </v:shape>
                <v:shape style="position:absolute;left:2418;top:398;width:148;height:112" type="#_x0000_t75" id="docshape47" stroked="false">
                  <v:imagedata r:id="rId5" o:title=""/>
                </v:shape>
                <v:shape style="position:absolute;left:1879;top:271;width:367;height:742" id="docshape48" coordorigin="1879,271" coordsize="367,742" path="m2000,720l1981,719,1911,740,1897,749,1887,754,1881,759,1879,762,1879,765,1881,769,1885,774,1889,777,1893,779,1897,780,1902,780,1907,779,1914,777,1923,774,1933,769,1952,762,1964,755,1970,752,1972,749,1974,747,1974,746,1976,745,1979,741,1985,739,1990,738,1994,735,1997,729,1999,722,2000,720xm2045,559l2044,556,2042,551,2040,545,2038,540,2034,537,2026,535,2017,531,2010,526,1998,520,1989,515,1969,506,1959,502,1953,500,1951,498,1948,498,1941,501,1933,504,1928,509,1928,512,1930,517,1933,522,1938,526,1943,531,1948,534,1954,537,1963,540,1977,546,1986,549,1996,554,1998,554,2030,564,2036,561,2045,559xm2072,912l2071,913,2066,916,2054,921,2047,926,2041,931,2035,934,2030,937,2026,941,2022,946,2013,955,2009,960,2004,965,2000,970,1995,974,1988,982,1985,990,1985,999,1989,1008,1996,1013,2006,1011,2014,1007,2017,1005,2020,1002,2027,992,2035,982,2042,976,2049,966,2059,950,2072,927,2072,912xm2246,351l2243,306,2235,281,2233,279,2227,275,2219,271,2202,307,2203,316,2208,339,2207,348,2210,376,2223,423,2236,438,2236,437,2235,435,2236,431,2242,423,2244,418,2245,414,2246,394,2246,35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1845945</wp:posOffset>
                </wp:positionH>
                <wp:positionV relativeFrom="paragraph">
                  <wp:posOffset>245999</wp:posOffset>
                </wp:positionV>
                <wp:extent cx="5191760" cy="769620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5191760" cy="769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9"/>
                              <w:ind w:left="355" w:right="352" w:firstLine="0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4"/>
                              </w:rPr>
                              <w:t>TIP</w:t>
                            </w:r>
                          </w:p>
                          <w:p>
                            <w:pPr>
                              <w:spacing w:line="244" w:lineRule="auto" w:before="1"/>
                              <w:ind w:left="341" w:right="352" w:firstLine="0"/>
                              <w:jc w:val="center"/>
                              <w:rPr>
                                <w:rFonts w:asci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supporting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documentation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 show how other organisations support your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350006pt;margin-top:19.370001pt;width:408.8pt;height:60.6pt;mso-position-horizontal-relative:page;mso-position-vertical-relative:paragraph;z-index:-15705600;mso-wrap-distance-left:0;mso-wrap-distance-right:0" type="#_x0000_t202" id="docshape49" filled="false" stroked="true" strokeweight=".75pt" strokecolor="#000000">
                <v:textbox inset="0,0,0,0">
                  <w:txbxContent>
                    <w:p>
                      <w:pPr>
                        <w:spacing w:before="59"/>
                        <w:ind w:left="355" w:right="352" w:firstLine="0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5"/>
                          <w:sz w:val="24"/>
                        </w:rPr>
                        <w:t>TIP</w:t>
                      </w:r>
                    </w:p>
                    <w:p>
                      <w:pPr>
                        <w:spacing w:line="244" w:lineRule="auto" w:before="1"/>
                        <w:ind w:left="341" w:right="352" w:firstLine="0"/>
                        <w:jc w:val="center"/>
                        <w:rPr>
                          <w:rFonts w:ascii="Arial"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i/>
                          <w:sz w:val="24"/>
                        </w:rPr>
                        <w:t>You</w:t>
                      </w:r>
                      <w:r>
                        <w:rPr>
                          <w:rFonts w:ascii="Arial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can</w:t>
                      </w:r>
                      <w:r>
                        <w:rPr>
                          <w:rFonts w:ascii="Arial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submit</w:t>
                      </w:r>
                      <w:r>
                        <w:rPr>
                          <w:rFonts w:ascii="Arial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supporting</w:t>
                      </w:r>
                      <w:r>
                        <w:rPr>
                          <w:rFonts w:ascii="Arial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documentation</w:t>
                      </w:r>
                      <w:r>
                        <w:rPr>
                          <w:rFonts w:ascii="Arial"/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i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your</w:t>
                      </w:r>
                      <w:r>
                        <w:rPr>
                          <w:rFonts w:ascii="Arial"/>
                          <w:i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application</w:t>
                      </w:r>
                      <w:r>
                        <w:rPr>
                          <w:rFonts w:ascii="Arial"/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 show how other organisations support your project.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20" w:h="16850"/>
          <w:pgMar w:top="1340" w:bottom="280" w:left="900" w:right="240"/>
        </w:sectPr>
      </w:pPr>
    </w:p>
    <w:p>
      <w:pPr>
        <w:spacing w:before="76"/>
        <w:ind w:left="900" w:right="1553" w:firstLine="0"/>
        <w:jc w:val="both"/>
        <w:rPr>
          <w:b/>
          <w:sz w:val="22"/>
        </w:rPr>
      </w:pPr>
      <w:r>
        <w:rPr>
          <w:b/>
          <w:sz w:val="22"/>
        </w:rPr>
        <w:t>SECTION 4 : BUDGET – IMPORTANT – all applicants must complete this </w:t>
      </w:r>
      <w:r>
        <w:rPr>
          <w:b/>
          <w:spacing w:val="-2"/>
          <w:sz w:val="22"/>
        </w:rPr>
        <w:t>section.</w:t>
      </w:r>
    </w:p>
    <w:p>
      <w:pPr>
        <w:pStyle w:val="BodyText"/>
        <w:spacing w:before="2"/>
        <w:ind w:left="900" w:right="1552"/>
        <w:jc w:val="both"/>
      </w:pPr>
      <w:r>
        <w:rPr/>
        <w:t>You should include estimates of the</w:t>
      </w:r>
      <w:r>
        <w:rPr>
          <w:spacing w:val="-1"/>
        </w:rPr>
        <w:t> </w:t>
      </w:r>
      <w:r>
        <w:rPr/>
        <w:t>cash and in-kind contributions</w:t>
      </w:r>
      <w:r>
        <w:rPr>
          <w:spacing w:val="-2"/>
        </w:rPr>
        <w:t> </w:t>
      </w:r>
      <w:r>
        <w:rPr/>
        <w:t>you are</w:t>
      </w:r>
      <w:r>
        <w:rPr>
          <w:spacing w:val="-3"/>
        </w:rPr>
        <w:t> </w:t>
      </w:r>
      <w:r>
        <w:rPr/>
        <w:t>making to the</w:t>
      </w:r>
      <w:r>
        <w:rPr>
          <w:spacing w:val="-10"/>
        </w:rPr>
        <w:t> </w:t>
      </w:r>
      <w:r>
        <w:rPr/>
        <w:t>project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other</w:t>
      </w:r>
      <w:r>
        <w:rPr>
          <w:spacing w:val="-11"/>
        </w:rPr>
        <w:t> </w:t>
      </w:r>
      <w:r>
        <w:rPr/>
        <w:t>income</w:t>
      </w:r>
      <w:r>
        <w:rPr>
          <w:spacing w:val="-10"/>
        </w:rPr>
        <w:t> </w:t>
      </w:r>
      <w:r>
        <w:rPr/>
        <w:t>you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applying</w:t>
      </w:r>
      <w:r>
        <w:rPr>
          <w:spacing w:val="-11"/>
        </w:rPr>
        <w:t> </w:t>
      </w:r>
      <w:r>
        <w:rPr/>
        <w:t>for/expecting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receive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other grant sources. You may submit your budget as a separate attachment if you prefer.</w:t>
      </w: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949"/>
      </w:tblGrid>
      <w:tr>
        <w:trPr>
          <w:trHeight w:val="2654" w:hRule="atLeast"/>
        </w:trPr>
        <w:tc>
          <w:tcPr>
            <w:tcW w:w="7907" w:type="dxa"/>
          </w:tcPr>
          <w:p>
            <w:pPr>
              <w:pStyle w:val="TableParagraph"/>
              <w:spacing w:line="25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Proposed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Income:</w:t>
            </w:r>
          </w:p>
        </w:tc>
        <w:tc>
          <w:tcPr>
            <w:tcW w:w="1949" w:type="dxa"/>
          </w:tcPr>
          <w:p>
            <w:pPr>
              <w:pStyle w:val="TableParagraph"/>
              <w:spacing w:line="254" w:lineRule="exact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2656" w:hRule="atLeast"/>
        </w:trPr>
        <w:tc>
          <w:tcPr>
            <w:tcW w:w="7907" w:type="dxa"/>
          </w:tcPr>
          <w:p>
            <w:pPr>
              <w:pStyle w:val="TableParagraph"/>
              <w:spacing w:line="25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Proposed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Expenses:</w:t>
            </w:r>
          </w:p>
        </w:tc>
        <w:tc>
          <w:tcPr>
            <w:tcW w:w="1949" w:type="dxa"/>
          </w:tcPr>
          <w:p>
            <w:pPr>
              <w:pStyle w:val="TableParagraph"/>
              <w:spacing w:line="254" w:lineRule="exact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530" w:hRule="atLeast"/>
        </w:trPr>
        <w:tc>
          <w:tcPr>
            <w:tcW w:w="7907" w:type="dxa"/>
          </w:tcPr>
          <w:p>
            <w:pPr>
              <w:pStyle w:val="TableParagraph"/>
              <w:spacing w:line="25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COST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PROJECT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7907" w:type="dxa"/>
          </w:tcPr>
          <w:p>
            <w:pPr>
              <w:pStyle w:val="TableParagraph"/>
              <w:spacing w:line="25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COST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FUNDING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SOUGHT</w:t>
            </w:r>
          </w:p>
        </w:tc>
        <w:tc>
          <w:tcPr>
            <w:tcW w:w="1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900" w:right="1549"/>
        <w:jc w:val="both"/>
      </w:pPr>
      <w:r>
        <w:rPr/>
        <w:t>Please</w:t>
      </w:r>
      <w:r>
        <w:rPr>
          <w:spacing w:val="-9"/>
        </w:rPr>
        <w:t> </w:t>
      </w:r>
      <w:r>
        <w:rPr/>
        <w:t>indicate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intend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match</w:t>
      </w:r>
      <w:r>
        <w:rPr>
          <w:spacing w:val="-9"/>
        </w:rPr>
        <w:t> </w:t>
      </w:r>
      <w:r>
        <w:rPr/>
        <w:t>any</w:t>
      </w:r>
      <w:r>
        <w:rPr>
          <w:spacing w:val="-7"/>
        </w:rPr>
        <w:t> </w:t>
      </w:r>
      <w:r>
        <w:rPr/>
        <w:t>funding</w:t>
      </w:r>
      <w:r>
        <w:rPr>
          <w:spacing w:val="-10"/>
        </w:rPr>
        <w:t> </w:t>
      </w:r>
      <w:r>
        <w:rPr/>
        <w:t>applied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$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$</w:t>
      </w:r>
      <w:r>
        <w:rPr>
          <w:spacing w:val="-8"/>
        </w:rPr>
        <w:t> </w:t>
      </w:r>
      <w:r>
        <w:rPr/>
        <w:t>basis.</w:t>
      </w:r>
      <w:r>
        <w:rPr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you are purchasing equipment</w:t>
      </w:r>
      <w:r>
        <w:rPr>
          <w:spacing w:val="40"/>
        </w:rPr>
        <w:t> </w:t>
      </w:r>
      <w:r>
        <w:rPr/>
        <w:t>or are planning a capital improvement to your asset, 2 quotations for the goods/ services need to be attached to your application.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1125219</wp:posOffset>
                </wp:positionH>
                <wp:positionV relativeFrom="paragraph">
                  <wp:posOffset>185042</wp:posOffset>
                </wp:positionV>
                <wp:extent cx="531241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4.570313pt;width:418.3pt;height:.1pt;mso-position-horizontal-relative:page;mso-position-vertical-relative:paragraph;z-index:-15705088;mso-wrap-distance-left:0;mso-wrap-distance-right:0" id="docshape50" coordorigin="1772,291" coordsize="8366,0" path="m1772,291l10138,29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20" w:h="16850"/>
          <w:pgMar w:top="1340" w:bottom="280" w:left="900" w:right="240"/>
        </w:sectPr>
      </w:pPr>
    </w:p>
    <w:p>
      <w:pPr>
        <w:spacing w:before="76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5: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IMPLEMENTATION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SCHEDULE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900"/>
      </w:pPr>
      <w:r>
        <w:rPr/>
        <w:t>Detail</w:t>
      </w:r>
      <w:r>
        <w:rPr>
          <w:spacing w:val="-8"/>
        </w:rPr>
        <w:t> </w:t>
      </w:r>
      <w:r>
        <w:rPr/>
        <w:t>your</w:t>
      </w:r>
      <w:r>
        <w:rPr>
          <w:spacing w:val="-5"/>
        </w:rPr>
        <w:t> </w:t>
      </w:r>
      <w:r>
        <w:rPr/>
        <w:t>plan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project</w:t>
      </w:r>
      <w:r>
        <w:rPr>
          <w:spacing w:val="-4"/>
        </w:rPr>
        <w:t> </w:t>
      </w:r>
      <w:r>
        <w:rPr/>
        <w:t>development,</w:t>
      </w:r>
      <w:r>
        <w:rPr>
          <w:spacing w:val="-7"/>
        </w:rPr>
        <w:t> </w:t>
      </w:r>
      <w:r>
        <w:rPr/>
        <w:t>implementation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project</w:t>
      </w:r>
      <w:r>
        <w:rPr>
          <w:spacing w:val="-4"/>
        </w:rPr>
        <w:t> </w:t>
      </w:r>
      <w:r>
        <w:rPr>
          <w:spacing w:val="-2"/>
        </w:rPr>
        <w:t>management.</w:t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1"/>
        <w:gridCol w:w="1807"/>
      </w:tblGrid>
      <w:tr>
        <w:trPr>
          <w:trHeight w:val="263" w:hRule="atLeast"/>
        </w:trPr>
        <w:tc>
          <w:tcPr>
            <w:tcW w:w="805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MILESTONE</w:t>
            </w:r>
          </w:p>
        </w:tc>
        <w:tc>
          <w:tcPr>
            <w:tcW w:w="18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FRAME</w:t>
            </w:r>
          </w:p>
        </w:tc>
      </w:tr>
      <w:tr>
        <w:trPr>
          <w:trHeight w:val="400" w:hRule="atLeast"/>
        </w:trPr>
        <w:tc>
          <w:tcPr>
            <w:tcW w:w="805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8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50"/>
          <w:pgMar w:top="1340" w:bottom="280" w:left="900" w:right="240"/>
        </w:sectPr>
      </w:pPr>
    </w:p>
    <w:p>
      <w:pPr>
        <w:spacing w:before="76"/>
        <w:ind w:left="900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6: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applicants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complete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section.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ind w:left="9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1128394</wp:posOffset>
                </wp:positionH>
                <wp:positionV relativeFrom="paragraph">
                  <wp:posOffset>183395</wp:posOffset>
                </wp:positionV>
                <wp:extent cx="531241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49998pt;margin-top:14.440625pt;width:418.3pt;height:.1pt;mso-position-horizontal-relative:page;mso-position-vertical-relative:paragraph;z-index:-15704576;mso-wrap-distance-left:0;mso-wrap-distance-right:0" id="docshape51" coordorigin="1777,289" coordsize="8366,0" path="m1777,289l10143,28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3"/>
        </w:rPr>
        <w:t> </w:t>
      </w:r>
      <w:r>
        <w:rPr>
          <w:spacing w:val="-5"/>
        </w:rPr>
        <w:t>of:</w:t>
      </w:r>
    </w:p>
    <w:p>
      <w:pPr>
        <w:pStyle w:val="BodyText"/>
        <w:spacing w:before="9"/>
        <w:ind w:left="900"/>
      </w:pPr>
      <w:r>
        <w:rPr/>
        <w:t>(name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organisation,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2"/>
        </w:rPr>
        <w:t>applicable)</w:t>
      </w:r>
    </w:p>
    <w:p>
      <w:pPr>
        <w:pStyle w:val="BodyText"/>
        <w:spacing w:line="722" w:lineRule="auto" w:before="264"/>
        <w:ind w:left="900" w:right="2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1125219</wp:posOffset>
                </wp:positionH>
                <wp:positionV relativeFrom="paragraph">
                  <wp:posOffset>860839</wp:posOffset>
                </wp:positionV>
                <wp:extent cx="5312410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88.599998pt,67.782654pt" to="506.899998pt,67.782654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/>
        <w:t>I</w:t>
      </w:r>
      <w:r>
        <w:rPr>
          <w:spacing w:val="-4"/>
        </w:rPr>
        <w:t> </w:t>
      </w:r>
      <w:r>
        <w:rPr/>
        <w:t>declare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correct. </w:t>
      </w:r>
      <w:r>
        <w:rPr>
          <w:spacing w:val="-2"/>
        </w:rPr>
        <w:t>Signed:</w:t>
      </w:r>
    </w:p>
    <w:p>
      <w:pPr>
        <w:pStyle w:val="BodyText"/>
        <w:spacing w:before="27"/>
        <w:ind w:left="9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1128394</wp:posOffset>
                </wp:positionH>
                <wp:positionV relativeFrom="paragraph">
                  <wp:posOffset>203365</wp:posOffset>
                </wp:positionV>
                <wp:extent cx="531241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49998pt;margin-top:16.013046pt;width:418.3pt;height:.1pt;mso-position-horizontal-relative:page;mso-position-vertical-relative:paragraph;z-index:-15704064;mso-wrap-distance-left:0;mso-wrap-distance-right:0" id="docshape52" coordorigin="1777,320" coordsize="8366,0" path="m1777,320l10143,32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Print</w:t>
      </w:r>
      <w:r>
        <w:rPr>
          <w:spacing w:val="-1"/>
        </w:rPr>
        <w:t> </w:t>
      </w:r>
      <w:r>
        <w:rPr>
          <w:spacing w:val="-2"/>
        </w:rPr>
        <w:t>Name:</w:t>
      </w:r>
    </w:p>
    <w:p>
      <w:pPr>
        <w:pStyle w:val="BodyText"/>
        <w:spacing w:before="264"/>
      </w:pPr>
    </w:p>
    <w:p>
      <w:pPr>
        <w:pStyle w:val="BodyText"/>
        <w:spacing w:before="1"/>
        <w:ind w:left="9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1128394</wp:posOffset>
                </wp:positionH>
                <wp:positionV relativeFrom="paragraph">
                  <wp:posOffset>185580</wp:posOffset>
                </wp:positionV>
                <wp:extent cx="531241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49998pt;margin-top:14.612657pt;width:418.3pt;height:.1pt;mso-position-horizontal-relative:page;mso-position-vertical-relative:paragraph;z-index:-15703552;mso-wrap-distance-left:0;mso-wrap-distance-right:0" id="docshape53" coordorigin="1777,292" coordsize="8366,0" path="m1777,292l10143,2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Position</w:t>
      </w:r>
      <w:r>
        <w:rPr>
          <w:spacing w:val="-3"/>
        </w:rPr>
        <w:t> </w:t>
      </w:r>
      <w:r>
        <w:rPr/>
        <w:t>in </w:t>
      </w:r>
      <w:r>
        <w:rPr>
          <w:spacing w:val="-2"/>
        </w:rPr>
        <w:t>organisation:</w:t>
      </w:r>
    </w:p>
    <w:p>
      <w:pPr>
        <w:pStyle w:val="BodyText"/>
        <w:spacing w:before="263"/>
      </w:pPr>
    </w:p>
    <w:p>
      <w:pPr>
        <w:pStyle w:val="BodyText"/>
        <w:spacing w:before="1"/>
        <w:ind w:left="9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1128394</wp:posOffset>
                </wp:positionH>
                <wp:positionV relativeFrom="paragraph">
                  <wp:posOffset>185580</wp:posOffset>
                </wp:positionV>
                <wp:extent cx="531241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49998pt;margin-top:14.612657pt;width:418.3pt;height:.1pt;mso-position-horizontal-relative:page;mso-position-vertical-relative:paragraph;z-index:-15703040;mso-wrap-distance-left:0;mso-wrap-distance-right:0" id="docshape54" coordorigin="1777,292" coordsize="8366,0" path="m1777,292l10143,2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1125219</wp:posOffset>
                </wp:positionH>
                <wp:positionV relativeFrom="paragraph">
                  <wp:posOffset>199513</wp:posOffset>
                </wp:positionV>
                <wp:extent cx="531241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15.709687pt;width:418.3pt;height:.1pt;mso-position-horizontal-relative:page;mso-position-vertical-relative:paragraph;z-index:-15702528;mso-wrap-distance-left:0;mso-wrap-distance-right:0" id="docshape55" coordorigin="1772,314" coordsize="8366,0" path="m1772,314l10138,31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0"/>
      </w:pPr>
    </w:p>
    <w:p>
      <w:pPr>
        <w:pStyle w:val="BodyText"/>
        <w:ind w:left="9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1128394</wp:posOffset>
                </wp:positionH>
                <wp:positionV relativeFrom="paragraph">
                  <wp:posOffset>188628</wp:posOffset>
                </wp:positionV>
                <wp:extent cx="531241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49998pt;margin-top:14.852656pt;width:418.3pt;height:.1pt;mso-position-horizontal-relative:page;mso-position-vertical-relative:paragraph;z-index:-15702016;mso-wrap-distance-left:0;mso-wrap-distance-right:0" id="docshape56" coordorigin="1777,297" coordsize="8366,0" path="m1777,297l10143,29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Contact</w:t>
      </w:r>
      <w:r>
        <w:rPr>
          <w:spacing w:val="-6"/>
        </w:rPr>
        <w:t> </w:t>
      </w:r>
      <w:r>
        <w:rPr/>
        <w:t>telephone</w:t>
      </w:r>
      <w:r>
        <w:rPr>
          <w:spacing w:val="-7"/>
        </w:rPr>
        <w:t> </w:t>
      </w:r>
      <w:r>
        <w:rPr>
          <w:spacing w:val="-2"/>
        </w:rPr>
        <w:t>numbers:</w:t>
      </w:r>
    </w:p>
    <w:p>
      <w:pPr>
        <w:pStyle w:val="BodyText"/>
        <w:spacing w:before="261"/>
      </w:pPr>
    </w:p>
    <w:p>
      <w:pPr>
        <w:pStyle w:val="BodyText"/>
        <w:ind w:left="9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1128394</wp:posOffset>
                </wp:positionH>
                <wp:positionV relativeFrom="paragraph">
                  <wp:posOffset>187485</wp:posOffset>
                </wp:positionV>
                <wp:extent cx="531241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 h="0">
                              <a:moveTo>
                                <a:pt x="0" y="0"/>
                              </a:moveTo>
                              <a:lnTo>
                                <a:pt x="5312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49998pt;margin-top:14.762656pt;width:418.3pt;height:.1pt;mso-position-horizontal-relative:page;mso-position-vertical-relative:paragraph;z-index:-15701504;mso-wrap-distance-left:0;mso-wrap-distance-right:0" id="docshape57" coordorigin="1777,295" coordsize="8366,0" path="m1777,295l10143,29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Email</w:t>
      </w:r>
      <w:r>
        <w:rPr>
          <w:spacing w:val="-2"/>
        </w:rPr>
        <w:t> address:</w:t>
      </w:r>
    </w:p>
    <w:p>
      <w:pPr>
        <w:pStyle w:val="BodyText"/>
        <w:spacing w:before="263"/>
      </w:pPr>
    </w:p>
    <w:p>
      <w:pPr>
        <w:pStyle w:val="BodyText"/>
        <w:ind w:left="900"/>
      </w:pPr>
      <w:r>
        <w:rPr>
          <w:spacing w:val="-2"/>
        </w:rPr>
        <w:t>Date:</w:t>
      </w:r>
    </w:p>
    <w:sectPr>
      <w:pgSz w:w="11920" w:h="16850"/>
      <w:pgMar w:top="1340" w:bottom="280" w:left="9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right="664"/>
      <w:jc w:val="center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260" w:right="1562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Johnson</dc:creator>
  <dcterms:created xsi:type="dcterms:W3CDTF">2024-01-30T03:08:51Z</dcterms:created>
  <dcterms:modified xsi:type="dcterms:W3CDTF">2024-01-30T03:08:51Z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2013</vt:lpwstr>
  </property>
</Properties>
</file>