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A991" w14:textId="77777777" w:rsidR="00300C28" w:rsidRDefault="00300C28" w:rsidP="00300C28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370C0461" w14:textId="77777777" w:rsidR="00300C28" w:rsidRDefault="00300C28" w:rsidP="00300C2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6310DBDF" w14:textId="77777777" w:rsidR="00300C28" w:rsidRPr="000674C8" w:rsidRDefault="00300C28" w:rsidP="00300C2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300C28" w:rsidRPr="00FD670C" w14:paraId="76191BF7" w14:textId="77777777" w:rsidTr="00793D4D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18CFE3AA" w14:textId="77777777" w:rsidR="00300C28" w:rsidRPr="00FD670C" w:rsidRDefault="00300C28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A5DA893" w14:textId="2B1A9224" w:rsidR="00300C28" w:rsidRPr="00FD670C" w:rsidRDefault="00300C28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DA230/21</w:t>
            </w:r>
          </w:p>
        </w:tc>
      </w:tr>
      <w:tr w:rsidR="00300C28" w:rsidRPr="00FD670C" w14:paraId="79CF32F4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C52C9A4" w14:textId="77777777" w:rsidR="00300C28" w:rsidRPr="00FD670C" w:rsidRDefault="00300C28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F0E7C9B" w14:textId="125B37A8" w:rsidR="00300C28" w:rsidRPr="00FD670C" w:rsidRDefault="00B900F2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SHED</w:t>
            </w:r>
          </w:p>
        </w:tc>
      </w:tr>
      <w:tr w:rsidR="00300C28" w:rsidRPr="00FD670C" w14:paraId="0B7E0F1C" w14:textId="77777777" w:rsidTr="00793D4D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CE2A305" w14:textId="77777777" w:rsidR="00300C28" w:rsidRPr="00FD670C" w:rsidRDefault="00300C28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D94AB57" w14:textId="15D8D408" w:rsidR="00300C28" w:rsidRPr="00FD670C" w:rsidRDefault="00B900F2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B900F2">
              <w:rPr>
                <w:rFonts w:ascii="Tahoma" w:hAnsi="Tahoma" w:cs="Tahoma"/>
              </w:rPr>
              <w:t>5 Blackett Drive Wallerawang</w:t>
            </w:r>
          </w:p>
        </w:tc>
      </w:tr>
      <w:tr w:rsidR="00300C28" w:rsidRPr="00FD670C" w14:paraId="0AE34A3F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E166B3A" w14:textId="77777777" w:rsidR="00300C28" w:rsidRPr="00FD670C" w:rsidRDefault="00300C28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D1C89E7" w14:textId="03617287" w:rsidR="00300C28" w:rsidRPr="00FD670C" w:rsidRDefault="00B900F2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300C28" w:rsidRPr="00FD670C" w14:paraId="11A35FE4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CA418DF" w14:textId="77777777" w:rsidR="00300C28" w:rsidRPr="00FD670C" w:rsidRDefault="00300C28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E5AEF83" w14:textId="659CC17C" w:rsidR="00300C28" w:rsidRPr="00FD670C" w:rsidRDefault="00B900F2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20/12/2021</w:t>
            </w:r>
          </w:p>
        </w:tc>
      </w:tr>
      <w:tr w:rsidR="00300C28" w:rsidRPr="00FD670C" w14:paraId="22452D76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3A26580" w14:textId="77777777" w:rsidR="00300C28" w:rsidRDefault="00300C28" w:rsidP="00793D4D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81CB7C4" w14:textId="77777777" w:rsidR="00300C2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0C2B2FF" w14:textId="77777777" w:rsidR="00300C28" w:rsidRPr="000674C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8599D7B" w14:textId="77777777" w:rsidR="00300C28" w:rsidRPr="000674C8" w:rsidRDefault="00300C28" w:rsidP="00793D4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40FB3E0B" w14:textId="77777777" w:rsidR="00300C28" w:rsidRPr="000674C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187F4FB" w14:textId="77777777" w:rsidR="00300C28" w:rsidRPr="000674C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57CDF183" w14:textId="77777777" w:rsidR="00300C28" w:rsidRPr="000674C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2B70E81" w14:textId="77777777" w:rsidR="00300C28" w:rsidRPr="000674C8" w:rsidRDefault="00300C28" w:rsidP="00793D4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13B416A0" w14:textId="77777777" w:rsidR="00300C2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ED4AE98" w14:textId="77777777" w:rsidR="00300C28" w:rsidRPr="006644A6" w:rsidRDefault="00300C28" w:rsidP="00793D4D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>
              <w:rPr>
                <w:rFonts w:ascii="Tahoma" w:hAnsi="Tahoma" w:cs="Tahoma"/>
              </w:rPr>
              <w:t xml:space="preserve"> </w:t>
            </w:r>
            <w:r w:rsidRPr="006644A6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14:paraId="403AFF72" w14:textId="77777777" w:rsidR="00300C28" w:rsidRPr="000674C8" w:rsidRDefault="00300C28" w:rsidP="00793D4D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32668691" w14:textId="77777777" w:rsidR="00300C28" w:rsidRPr="00723EC6" w:rsidRDefault="00300C28" w:rsidP="00793D4D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52EDD7F7" w14:textId="77777777" w:rsidR="00300C28" w:rsidRDefault="00300C28" w:rsidP="00300C28">
      <w:pPr>
        <w:tabs>
          <w:tab w:val="left" w:pos="6420"/>
        </w:tabs>
      </w:pPr>
      <w:r>
        <w:tab/>
      </w:r>
    </w:p>
    <w:p w14:paraId="0982FF3E" w14:textId="77777777" w:rsidR="00300C28" w:rsidRPr="00DD3C6E" w:rsidRDefault="00300C28" w:rsidP="00300C28"/>
    <w:p w14:paraId="01869F34" w14:textId="77777777" w:rsidR="00300C28" w:rsidRDefault="00300C28" w:rsidP="00300C28"/>
    <w:p w14:paraId="249651C7" w14:textId="77777777" w:rsidR="00300C28" w:rsidRDefault="00300C28" w:rsidP="00300C28"/>
    <w:p w14:paraId="35CC0880" w14:textId="77777777" w:rsidR="00300C28" w:rsidRDefault="00300C28" w:rsidP="00300C28"/>
    <w:p w14:paraId="6F6EE73C" w14:textId="77777777" w:rsidR="00300C28" w:rsidRDefault="00300C28" w:rsidP="00300C28"/>
    <w:p w14:paraId="0CA9CAF5" w14:textId="77777777" w:rsidR="00300C28" w:rsidRDefault="00300C28" w:rsidP="00300C28"/>
    <w:p w14:paraId="7A1C3B7B" w14:textId="77777777" w:rsidR="00B508D2" w:rsidRDefault="00B900F2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FDC4" w14:textId="77777777" w:rsidR="00000000" w:rsidRDefault="00B900F2">
      <w:pPr>
        <w:spacing w:after="0" w:line="240" w:lineRule="auto"/>
      </w:pPr>
      <w:r>
        <w:separator/>
      </w:r>
    </w:p>
  </w:endnote>
  <w:endnote w:type="continuationSeparator" w:id="0">
    <w:p w14:paraId="05B42E72" w14:textId="77777777" w:rsidR="00000000" w:rsidRDefault="00B9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AAE" w14:textId="77777777" w:rsidR="001050D8" w:rsidRDefault="00300C28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52FB5F75" w14:textId="77777777" w:rsidR="001050D8" w:rsidRPr="005826AF" w:rsidRDefault="00B900F2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E258" w14:textId="77777777" w:rsidR="00000000" w:rsidRDefault="00B900F2">
      <w:pPr>
        <w:spacing w:after="0" w:line="240" w:lineRule="auto"/>
      </w:pPr>
      <w:r>
        <w:separator/>
      </w:r>
    </w:p>
  </w:footnote>
  <w:footnote w:type="continuationSeparator" w:id="0">
    <w:p w14:paraId="3B37A0E9" w14:textId="77777777" w:rsidR="00000000" w:rsidRDefault="00B9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28"/>
    <w:rsid w:val="00300C28"/>
    <w:rsid w:val="00AD0D3D"/>
    <w:rsid w:val="00B900F2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4CD9"/>
  <w15:chartTrackingRefBased/>
  <w15:docId w15:val="{61890993-CE9D-4A93-B157-295D4B9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28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00C28"/>
  </w:style>
  <w:style w:type="paragraph" w:styleId="NoSpacing">
    <w:name w:val="No Spacing"/>
    <w:uiPriority w:val="1"/>
    <w:qFormat/>
    <w:rsid w:val="00300C28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4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2021-12-19T21:31:00Z</dcterms:created>
  <dcterms:modified xsi:type="dcterms:W3CDTF">2021-12-19T21:31:00Z</dcterms:modified>
</cp:coreProperties>
</file>