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96B9" w14:textId="77777777" w:rsidR="003C276B" w:rsidRDefault="003C276B" w:rsidP="003C276B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12B3FD0B" w14:textId="77777777" w:rsidR="003C276B" w:rsidRDefault="003C276B" w:rsidP="003C276B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DFF4D90" w14:textId="77777777" w:rsidR="003C276B" w:rsidRPr="000674C8" w:rsidRDefault="003C276B" w:rsidP="003C276B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3C276B" w:rsidRPr="00FD670C" w14:paraId="35F16DF9" w14:textId="77777777" w:rsidTr="00793D4D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664F5A7D" w14:textId="77777777" w:rsidR="003C276B" w:rsidRPr="00FD670C" w:rsidRDefault="003C276B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0D4F4AB3" w14:textId="213FF821" w:rsidR="003C276B" w:rsidRPr="00FD670C" w:rsidRDefault="003C276B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DA247/21</w:t>
            </w:r>
          </w:p>
        </w:tc>
      </w:tr>
      <w:tr w:rsidR="003C276B" w:rsidRPr="00FD670C" w14:paraId="1C9EECED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A14C519" w14:textId="77777777" w:rsidR="003C276B" w:rsidRPr="00FD670C" w:rsidRDefault="003C276B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9DA092D" w14:textId="4AFD2BFF" w:rsidR="003C276B" w:rsidRPr="00FD670C" w:rsidRDefault="00010D53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Garage</w:t>
            </w:r>
          </w:p>
        </w:tc>
      </w:tr>
      <w:tr w:rsidR="003C276B" w:rsidRPr="00FD670C" w14:paraId="453ED81E" w14:textId="77777777" w:rsidTr="00793D4D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7F3F0F4" w14:textId="77777777" w:rsidR="003C276B" w:rsidRPr="00FD670C" w:rsidRDefault="003C276B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46F849B" w14:textId="27C28F40" w:rsidR="003C276B" w:rsidRPr="00FD670C" w:rsidRDefault="00010D53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010D53">
              <w:rPr>
                <w:rFonts w:ascii="Tahoma" w:hAnsi="Tahoma" w:cs="Tahoma"/>
              </w:rPr>
              <w:t>55 View Street Lidsdale</w:t>
            </w:r>
          </w:p>
        </w:tc>
      </w:tr>
      <w:tr w:rsidR="003C276B" w:rsidRPr="00FD670C" w14:paraId="2C03425F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6F5DE61" w14:textId="77777777" w:rsidR="003C276B" w:rsidRPr="00FD670C" w:rsidRDefault="003C276B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160DCCB" w14:textId="179D02BC" w:rsidR="003C276B" w:rsidRPr="00FD670C" w:rsidRDefault="00010D53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3C276B" w:rsidRPr="00FD670C" w14:paraId="68A8FAD7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415FC46" w14:textId="77777777" w:rsidR="003C276B" w:rsidRPr="00FD670C" w:rsidRDefault="003C276B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A7BC107" w14:textId="6F5A108E" w:rsidR="003C276B" w:rsidRPr="00FD670C" w:rsidRDefault="00010D53" w:rsidP="00793D4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20/12/2021</w:t>
            </w:r>
          </w:p>
        </w:tc>
      </w:tr>
      <w:tr w:rsidR="003C276B" w:rsidRPr="00FD670C" w14:paraId="4BD77343" w14:textId="77777777" w:rsidTr="00793D4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5ABE704" w14:textId="77777777" w:rsidR="003C276B" w:rsidRDefault="003C276B" w:rsidP="00793D4D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ECA6749" w14:textId="77777777" w:rsidR="003C276B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55E92566" w14:textId="77777777" w:rsidR="003C276B" w:rsidRPr="000674C8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C4C97A3" w14:textId="77777777" w:rsidR="003C276B" w:rsidRPr="000674C8" w:rsidRDefault="003C276B" w:rsidP="00793D4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51624365" w14:textId="77777777" w:rsidR="003C276B" w:rsidRPr="000674C8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1C06B35" w14:textId="77777777" w:rsidR="003C276B" w:rsidRPr="000674C8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0DDDB137" w14:textId="77777777" w:rsidR="003C276B" w:rsidRPr="000674C8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CE4401C" w14:textId="77777777" w:rsidR="003C276B" w:rsidRPr="000674C8" w:rsidRDefault="003C276B" w:rsidP="00793D4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2B7C1D55" w14:textId="77777777" w:rsidR="003C276B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37E1155" w14:textId="54E17C16" w:rsidR="003C276B" w:rsidRPr="006644A6" w:rsidRDefault="003C276B" w:rsidP="00793D4D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>
              <w:rPr>
                <w:rFonts w:ascii="Tahoma" w:hAnsi="Tahoma" w:cs="Tahoma"/>
              </w:rPr>
              <w:t xml:space="preserve"> not </w:t>
            </w:r>
            <w:r w:rsidRPr="006644A6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14:paraId="266BC059" w14:textId="77777777" w:rsidR="003C276B" w:rsidRPr="000674C8" w:rsidRDefault="003C276B" w:rsidP="00793D4D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0EBEE157" w14:textId="77777777" w:rsidR="003C276B" w:rsidRPr="00723EC6" w:rsidRDefault="003C276B" w:rsidP="00793D4D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236DB512" w14:textId="77777777" w:rsidR="003C276B" w:rsidRDefault="003C276B" w:rsidP="003C276B">
      <w:pPr>
        <w:tabs>
          <w:tab w:val="left" w:pos="6420"/>
        </w:tabs>
      </w:pPr>
      <w:r>
        <w:tab/>
      </w:r>
    </w:p>
    <w:p w14:paraId="42C84450" w14:textId="77777777" w:rsidR="003C276B" w:rsidRPr="00DD3C6E" w:rsidRDefault="003C276B" w:rsidP="003C276B"/>
    <w:p w14:paraId="17F18390" w14:textId="77777777" w:rsidR="003C276B" w:rsidRDefault="003C276B" w:rsidP="003C276B"/>
    <w:p w14:paraId="2750DE44" w14:textId="77777777" w:rsidR="003C276B" w:rsidRDefault="003C276B" w:rsidP="003C276B"/>
    <w:p w14:paraId="646B9DF5" w14:textId="77777777" w:rsidR="003C276B" w:rsidRDefault="003C276B" w:rsidP="003C276B"/>
    <w:p w14:paraId="0F97B63E" w14:textId="77777777" w:rsidR="003C276B" w:rsidRDefault="003C276B" w:rsidP="003C276B"/>
    <w:p w14:paraId="4A373420" w14:textId="77777777" w:rsidR="003C276B" w:rsidRDefault="003C276B" w:rsidP="003C276B"/>
    <w:p w14:paraId="6B00311B" w14:textId="77777777" w:rsidR="00B508D2" w:rsidRDefault="00010D53"/>
    <w:sectPr w:rsidR="00B5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6B"/>
    <w:rsid w:val="00010D53"/>
    <w:rsid w:val="003C276B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C2D6"/>
  <w15:chartTrackingRefBased/>
  <w15:docId w15:val="{35C9A5F6-7FE2-4764-B8A1-086155D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6B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4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2021-12-19T22:05:00Z</dcterms:created>
  <dcterms:modified xsi:type="dcterms:W3CDTF">2021-12-19T22:05:00Z</dcterms:modified>
</cp:coreProperties>
</file>